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E" w:rsidRDefault="001B1E6E" w:rsidP="005A26F7">
      <w:pPr>
        <w:pStyle w:val="SemEspaamento"/>
        <w:rPr>
          <w:rFonts w:ascii="Georgia" w:hAnsi="Georgia"/>
          <w:sz w:val="56"/>
        </w:rPr>
      </w:pPr>
    </w:p>
    <w:p w:rsidR="00AE4CE3" w:rsidRPr="008F257F" w:rsidRDefault="005B4361" w:rsidP="00AE4CE3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="008F257F"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RECOLHIMENTO DE GALHOS E MOVÉIS</w:t>
      </w:r>
    </w:p>
    <w:p w:rsidR="00AE4CE3" w:rsidRPr="0006180A" w:rsidRDefault="00AE4CE3" w:rsidP="00AE4CE3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06180A"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:rsidR="008F257F" w:rsidRPr="00824AAF" w:rsidRDefault="008F257F" w:rsidP="00824AA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E54551" w:rsidRDefault="00E54551" w:rsidP="00E54551">
      <w:pPr>
        <w:pStyle w:val="PargrafodaLista"/>
        <w:tabs>
          <w:tab w:val="left" w:pos="2160"/>
        </w:tabs>
        <w:spacing w:line="360" w:lineRule="auto"/>
        <w:ind w:left="714"/>
        <w:rPr>
          <w:rFonts w:ascii="Arial" w:eastAsia="Times New Roman" w:hAnsi="Arial"/>
          <w:sz w:val="24"/>
          <w:szCs w:val="24"/>
        </w:rPr>
      </w:pPr>
    </w:p>
    <w:p w:rsidR="008F257F" w:rsidRDefault="00053D0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1C6995">
        <w:rPr>
          <w:rFonts w:ascii="Arial" w:eastAsia="Times New Roman" w:hAnsi="Arial"/>
          <w:b/>
          <w:sz w:val="24"/>
          <w:szCs w:val="24"/>
        </w:rPr>
        <w:t>14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D51ED4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/19)</w:t>
      </w:r>
    </w:p>
    <w:p w:rsidR="00053D0F" w:rsidRDefault="00053D0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053D0F" w:rsidRDefault="00053D0F" w:rsidP="00053D0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Centro,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e Vila São Guilherme.</w:t>
      </w:r>
    </w:p>
    <w:p w:rsidR="00053D0F" w:rsidRDefault="00053D0F" w:rsidP="00053D0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</w:t>
      </w:r>
      <w:r w:rsidR="00293A6C">
        <w:rPr>
          <w:rFonts w:ascii="Arial" w:eastAsia="Times New Roman" w:hAnsi="Arial"/>
          <w:sz w:val="24"/>
          <w:szCs w:val="24"/>
        </w:rPr>
        <w:t xml:space="preserve"> Paulista </w:t>
      </w:r>
      <w:proofErr w:type="gramStart"/>
      <w:r w:rsidR="00293A6C">
        <w:rPr>
          <w:rFonts w:ascii="Arial" w:eastAsia="Times New Roman" w:hAnsi="Arial"/>
          <w:sz w:val="24"/>
          <w:szCs w:val="24"/>
        </w:rPr>
        <w:t>1</w:t>
      </w:r>
      <w:proofErr w:type="gramEnd"/>
      <w:r w:rsidR="00293A6C">
        <w:rPr>
          <w:rFonts w:ascii="Arial" w:eastAsia="Times New Roman" w:hAnsi="Arial"/>
          <w:sz w:val="24"/>
          <w:szCs w:val="24"/>
        </w:rPr>
        <w:t xml:space="preserve"> e 2 e São Cristóvão, Jd. Califórnia.</w:t>
      </w:r>
    </w:p>
    <w:p w:rsidR="00053D0F" w:rsidRDefault="00053D0F" w:rsidP="00053D0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Parque Cos</w:t>
      </w:r>
      <w:r w:rsidR="00293A6C">
        <w:rPr>
          <w:rFonts w:ascii="Arial" w:eastAsia="Times New Roman" w:hAnsi="Arial"/>
          <w:sz w:val="24"/>
          <w:szCs w:val="24"/>
        </w:rPr>
        <w:t xml:space="preserve">mo, São Francisco e Jd. </w:t>
      </w:r>
      <w:proofErr w:type="spellStart"/>
      <w:r w:rsidR="00293A6C">
        <w:rPr>
          <w:rFonts w:ascii="Arial" w:eastAsia="Times New Roman" w:hAnsi="Arial"/>
          <w:sz w:val="24"/>
          <w:szCs w:val="24"/>
        </w:rPr>
        <w:t>Folador</w:t>
      </w:r>
      <w:proofErr w:type="spellEnd"/>
      <w:r w:rsidR="00293A6C">
        <w:rPr>
          <w:rFonts w:ascii="Arial" w:eastAsia="Times New Roman" w:hAnsi="Arial"/>
          <w:sz w:val="24"/>
          <w:szCs w:val="24"/>
        </w:rPr>
        <w:t>, Jd. Tangará e Jd. Esperança.</w:t>
      </w:r>
    </w:p>
    <w:p w:rsidR="00053D0F" w:rsidRDefault="00053D0F" w:rsidP="00053D0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Munici</w:t>
      </w:r>
      <w:r w:rsidR="00293A6C">
        <w:rPr>
          <w:rFonts w:ascii="Arial" w:eastAsia="Times New Roman" w:hAnsi="Arial"/>
          <w:sz w:val="24"/>
          <w:szCs w:val="24"/>
        </w:rPr>
        <w:t xml:space="preserve">pal, Jd. Irina e Jd. Bela Vista e Jd. </w:t>
      </w:r>
      <w:proofErr w:type="gramStart"/>
      <w:r w:rsidR="00293A6C">
        <w:rPr>
          <w:rFonts w:ascii="Arial" w:eastAsia="Times New Roman" w:hAnsi="Arial"/>
          <w:sz w:val="24"/>
          <w:szCs w:val="24"/>
        </w:rPr>
        <w:t>Novo Bela Vista</w:t>
      </w:r>
      <w:proofErr w:type="gramEnd"/>
      <w:r w:rsidR="00293A6C">
        <w:rPr>
          <w:rFonts w:ascii="Arial" w:eastAsia="Times New Roman" w:hAnsi="Arial"/>
          <w:sz w:val="24"/>
          <w:szCs w:val="24"/>
        </w:rPr>
        <w:t>.</w:t>
      </w:r>
    </w:p>
    <w:p w:rsidR="00053D0F" w:rsidRDefault="00053D0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TERÇA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1C6995">
        <w:rPr>
          <w:rFonts w:ascii="Arial" w:eastAsia="Times New Roman" w:hAnsi="Arial"/>
          <w:b/>
          <w:sz w:val="24"/>
          <w:szCs w:val="24"/>
        </w:rPr>
        <w:t>15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/19)</w:t>
      </w: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150528" w:rsidRDefault="00150528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Alvorada</w:t>
      </w:r>
      <w:r w:rsidR="00293A6C">
        <w:rPr>
          <w:rFonts w:ascii="Arial" w:eastAsia="Times New Roman" w:hAnsi="Arial"/>
          <w:sz w:val="24"/>
          <w:szCs w:val="24"/>
        </w:rPr>
        <w:t>.</w:t>
      </w:r>
    </w:p>
    <w:p w:rsidR="00150528" w:rsidRDefault="00293A6C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Paraíso, Jd. Novo Paraíso.</w:t>
      </w:r>
    </w:p>
    <w:p w:rsidR="00150528" w:rsidRDefault="00293A6C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Bom Retiro e Jd. Santa Rita.</w:t>
      </w:r>
    </w:p>
    <w:p w:rsidR="00150528" w:rsidRDefault="00150528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Amélia</w:t>
      </w:r>
      <w:r w:rsidR="007E1BEA">
        <w:rPr>
          <w:rFonts w:ascii="Arial" w:eastAsia="Times New Roman" w:hAnsi="Arial"/>
          <w:sz w:val="24"/>
          <w:szCs w:val="24"/>
        </w:rPr>
        <w:t xml:space="preserve"> e Jd. Vera Cruz</w:t>
      </w:r>
      <w:r>
        <w:rPr>
          <w:rFonts w:ascii="Arial" w:eastAsia="Times New Roman" w:hAnsi="Arial"/>
          <w:sz w:val="24"/>
          <w:szCs w:val="24"/>
        </w:rPr>
        <w:t>.</w:t>
      </w:r>
    </w:p>
    <w:p w:rsidR="00F773E7" w:rsidRDefault="00F773E7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 e Jd. Bela Vista do Mirante.</w:t>
      </w: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P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QUARTA FEIRA</w:t>
      </w:r>
      <w:r w:rsidR="00701671">
        <w:rPr>
          <w:rFonts w:ascii="Arial" w:eastAsia="Times New Roman" w:hAnsi="Arial"/>
          <w:b/>
          <w:sz w:val="24"/>
          <w:szCs w:val="24"/>
        </w:rPr>
        <w:t xml:space="preserve"> (</w:t>
      </w:r>
      <w:r w:rsidR="001C6995">
        <w:rPr>
          <w:rFonts w:ascii="Arial" w:eastAsia="Times New Roman" w:hAnsi="Arial"/>
          <w:b/>
          <w:sz w:val="24"/>
          <w:szCs w:val="24"/>
        </w:rPr>
        <w:t>16</w:t>
      </w:r>
      <w:r w:rsidR="00701671"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10</w:t>
      </w:r>
      <w:r w:rsidR="00887B56">
        <w:rPr>
          <w:rFonts w:ascii="Arial" w:eastAsia="Times New Roman" w:hAnsi="Arial"/>
          <w:b/>
          <w:sz w:val="24"/>
          <w:szCs w:val="24"/>
        </w:rPr>
        <w:t>/19</w:t>
      </w:r>
      <w:r w:rsidR="005B4361">
        <w:rPr>
          <w:rFonts w:ascii="Arial" w:eastAsia="Times New Roman" w:hAnsi="Arial"/>
          <w:b/>
          <w:sz w:val="24"/>
          <w:szCs w:val="24"/>
        </w:rPr>
        <w:t>)</w:t>
      </w:r>
    </w:p>
    <w:p w:rsidR="00535FDD" w:rsidRDefault="00535FDD" w:rsidP="005A26F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535FDD" w:rsidRDefault="005D6F13" w:rsidP="005B4361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F773E7">
        <w:rPr>
          <w:rFonts w:ascii="Arial" w:eastAsia="Times New Roman" w:hAnsi="Arial"/>
          <w:sz w:val="24"/>
          <w:szCs w:val="24"/>
        </w:rPr>
        <w:t>, Jd. Canaã, Área Industrial.</w:t>
      </w:r>
    </w:p>
    <w:p w:rsidR="008F257F" w:rsidRDefault="005D6F13" w:rsidP="005B4361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Paraíso e Jd. Real Paraíso.</w:t>
      </w:r>
    </w:p>
    <w:p w:rsidR="008F257F" w:rsidRDefault="005D6F13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Santana, Jd. Bandeirantes e Jd. Centenário</w:t>
      </w:r>
      <w:r w:rsidR="007E1BEA">
        <w:rPr>
          <w:rFonts w:ascii="Arial" w:eastAsia="Times New Roman" w:hAnsi="Arial"/>
          <w:sz w:val="24"/>
          <w:szCs w:val="24"/>
        </w:rPr>
        <w:t xml:space="preserve"> e Vale dos Sonhos</w:t>
      </w:r>
      <w:r>
        <w:rPr>
          <w:rFonts w:ascii="Arial" w:eastAsia="Times New Roman" w:hAnsi="Arial"/>
          <w:sz w:val="24"/>
          <w:szCs w:val="24"/>
        </w:rPr>
        <w:t>.</w:t>
      </w:r>
    </w:p>
    <w:p w:rsidR="005D6F13" w:rsidRPr="006D149F" w:rsidRDefault="007E1BEA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Cruz, San Remo,</w:t>
      </w:r>
      <w:r w:rsidR="005D6F13">
        <w:rPr>
          <w:rFonts w:ascii="Arial" w:eastAsia="Times New Roman" w:hAnsi="Arial"/>
          <w:sz w:val="24"/>
          <w:szCs w:val="24"/>
        </w:rPr>
        <w:t xml:space="preserve"> Jd. Eldorado</w:t>
      </w:r>
      <w:r>
        <w:rPr>
          <w:rFonts w:ascii="Arial" w:eastAsia="Times New Roman" w:hAnsi="Arial"/>
          <w:sz w:val="24"/>
          <w:szCs w:val="24"/>
        </w:rPr>
        <w:t xml:space="preserve"> e São Miguel</w:t>
      </w:r>
      <w:r w:rsidR="005D6F13">
        <w:rPr>
          <w:rFonts w:ascii="Arial" w:eastAsia="Times New Roman" w:hAnsi="Arial"/>
          <w:sz w:val="24"/>
          <w:szCs w:val="24"/>
        </w:rPr>
        <w:t>.</w:t>
      </w: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QUINTA FEIRA</w:t>
      </w:r>
      <w:r w:rsidR="005B4361">
        <w:rPr>
          <w:rFonts w:ascii="Arial" w:eastAsia="Times New Roman" w:hAnsi="Arial"/>
          <w:b/>
          <w:sz w:val="24"/>
          <w:szCs w:val="24"/>
        </w:rPr>
        <w:t xml:space="preserve"> (</w:t>
      </w:r>
      <w:r w:rsidR="001C6995">
        <w:rPr>
          <w:rFonts w:ascii="Arial" w:eastAsia="Times New Roman" w:hAnsi="Arial"/>
          <w:b/>
          <w:sz w:val="24"/>
          <w:szCs w:val="24"/>
        </w:rPr>
        <w:t>17</w:t>
      </w:r>
      <w:r w:rsidR="00701671"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10</w:t>
      </w:r>
      <w:r w:rsidR="00887B56">
        <w:rPr>
          <w:rFonts w:ascii="Arial" w:eastAsia="Times New Roman" w:hAnsi="Arial"/>
          <w:b/>
          <w:sz w:val="24"/>
          <w:szCs w:val="24"/>
        </w:rPr>
        <w:t>/19</w:t>
      </w:r>
      <w:r w:rsidR="005B4361">
        <w:rPr>
          <w:rFonts w:ascii="Arial" w:eastAsia="Times New Roman" w:hAnsi="Arial"/>
          <w:b/>
          <w:sz w:val="24"/>
          <w:szCs w:val="24"/>
        </w:rPr>
        <w:t>)</w:t>
      </w:r>
    </w:p>
    <w:p w:rsidR="00887B56" w:rsidRDefault="00887B56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C94CE0" w:rsidRPr="006D149F" w:rsidRDefault="00C94CE0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6D149F" w:rsidRDefault="007F60B9" w:rsidP="007F60B9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Recolhimento de móveis nos setores acima citados.</w:t>
      </w:r>
    </w:p>
    <w:p w:rsidR="00F773E7" w:rsidRPr="007F60B9" w:rsidRDefault="00F773E7" w:rsidP="00F773E7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A6071" w:rsidRDefault="005A607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A6071" w:rsidRDefault="005A607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A6071" w:rsidRDefault="005A607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>SEXTA FEIRA (</w:t>
      </w:r>
      <w:r w:rsidR="001C6995">
        <w:rPr>
          <w:rFonts w:ascii="Arial" w:eastAsia="Times New Roman" w:hAnsi="Arial"/>
          <w:b/>
          <w:sz w:val="24"/>
          <w:szCs w:val="24"/>
        </w:rPr>
        <w:t>18</w:t>
      </w:r>
      <w:r w:rsidR="00701671"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10</w:t>
      </w:r>
      <w:r w:rsidR="00887B56">
        <w:rPr>
          <w:rFonts w:ascii="Arial" w:eastAsia="Times New Roman" w:hAnsi="Arial"/>
          <w:b/>
          <w:sz w:val="24"/>
          <w:szCs w:val="24"/>
        </w:rPr>
        <w:t>/19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707BD4" w:rsidRDefault="007F60B9" w:rsidP="005B4361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Repassando todos os setores acima citados, no recolhimento de galhos.</w:t>
      </w:r>
    </w:p>
    <w:p w:rsidR="00AF47A9" w:rsidRDefault="00AF47A9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3E2A6C" w:rsidRDefault="003E2A6C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RECOLHIMENTO DE </w:t>
      </w:r>
      <w:r>
        <w:rPr>
          <w:rFonts w:ascii="Arial" w:eastAsia="Arial" w:hAnsi="Arial"/>
          <w:b/>
          <w:sz w:val="24"/>
          <w:szCs w:val="24"/>
          <w:u w:val="single"/>
        </w:rPr>
        <w:t>CASCALHOS (</w:t>
      </w:r>
      <w:r w:rsidR="004C69FC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D72EB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D72EB">
        <w:rPr>
          <w:rFonts w:ascii="Arial" w:eastAsia="Arial" w:hAnsi="Arial"/>
          <w:b/>
          <w:sz w:val="24"/>
          <w:szCs w:val="24"/>
          <w:u w:val="single"/>
        </w:rPr>
        <w:t>1</w:t>
      </w:r>
      <w:r w:rsidR="004C69F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D72EB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/19)</w:t>
      </w:r>
    </w:p>
    <w:p w:rsidR="00D717C3" w:rsidRDefault="00D717C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A8745F" w:rsidRDefault="00A8745F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  <w:sectPr w:rsidR="00A8745F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2CAE" w:rsidRDefault="004C69FC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Jd. Canaã</w:t>
      </w:r>
    </w:p>
    <w:p w:rsidR="004C69FC" w:rsidRDefault="004C69FC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:rsidR="004C69FC" w:rsidRDefault="004C69FC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Luís</w:t>
      </w:r>
    </w:p>
    <w:p w:rsidR="004C69FC" w:rsidRDefault="004C69FC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</w:t>
      </w:r>
    </w:p>
    <w:p w:rsidR="004C69FC" w:rsidRDefault="003E62D2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Jd. Santa Júlia</w:t>
      </w:r>
    </w:p>
    <w:p w:rsidR="003E62D2" w:rsidRDefault="003E62D2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Imperial</w:t>
      </w:r>
    </w:p>
    <w:p w:rsidR="003E62D2" w:rsidRDefault="003E62D2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Vale dos Sonhos</w:t>
      </w:r>
    </w:p>
    <w:p w:rsidR="003E62D2" w:rsidRPr="00DD76D1" w:rsidRDefault="003E62D2" w:rsidP="00A8745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:rsidR="00A8745F" w:rsidRDefault="00A8745F" w:rsidP="00726BF6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  <w:sectPr w:rsidR="00A8745F" w:rsidSect="00A8745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805FE" w:rsidRDefault="006805FE" w:rsidP="00726BF6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:rsidR="005C0388" w:rsidRDefault="005C0388" w:rsidP="00726BF6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  <w:bookmarkStart w:id="0" w:name="_GoBack"/>
      <w:proofErr w:type="spellStart"/>
      <w:r w:rsidRPr="00F54D6F">
        <w:rPr>
          <w:rFonts w:ascii="Arial" w:eastAsia="Arial" w:hAnsi="Arial"/>
          <w:b/>
          <w:sz w:val="24"/>
          <w:szCs w:val="24"/>
        </w:rPr>
        <w:t>Obs</w:t>
      </w:r>
      <w:proofErr w:type="spellEnd"/>
      <w:r w:rsidRPr="00F54D6F">
        <w:rPr>
          <w:rFonts w:ascii="Arial" w:eastAsia="Arial" w:hAnsi="Arial"/>
          <w:b/>
          <w:sz w:val="24"/>
          <w:szCs w:val="24"/>
        </w:rPr>
        <w:t xml:space="preserve"> </w:t>
      </w:r>
      <w:proofErr w:type="gramStart"/>
      <w:r w:rsidRPr="00F54D6F">
        <w:rPr>
          <w:rFonts w:ascii="Arial" w:eastAsia="Arial" w:hAnsi="Arial"/>
          <w:b/>
          <w:sz w:val="24"/>
          <w:szCs w:val="24"/>
        </w:rPr>
        <w:t>1</w:t>
      </w:r>
      <w:bookmarkEnd w:id="0"/>
      <w:proofErr w:type="gramEnd"/>
      <w:r>
        <w:rPr>
          <w:rFonts w:ascii="Arial" w:eastAsia="Arial" w:hAnsi="Arial"/>
          <w:sz w:val="24"/>
          <w:szCs w:val="24"/>
        </w:rPr>
        <w:t xml:space="preserve"> : a semana passada foram feitos os seguintes bairros também : Jd. Bom Retiro, Jd. Santana, Jd. Bandeirantes e Jd. Laranjeiras.</w:t>
      </w:r>
    </w:p>
    <w:p w:rsidR="003E2A6C" w:rsidRPr="003E2A6C" w:rsidRDefault="003E2A6C" w:rsidP="003E2A6C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F9775F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701671">
        <w:rPr>
          <w:rFonts w:ascii="Arial" w:eastAsia="Arial" w:hAnsi="Arial"/>
          <w:b/>
          <w:sz w:val="24"/>
          <w:szCs w:val="24"/>
          <w:u w:val="single"/>
        </w:rPr>
        <w:t>EQUIPES DA ENXADA (</w:t>
      </w:r>
      <w:r w:rsidR="00CA6D33">
        <w:rPr>
          <w:rFonts w:ascii="Arial" w:eastAsia="Arial" w:hAnsi="Arial"/>
          <w:b/>
          <w:sz w:val="24"/>
          <w:szCs w:val="24"/>
          <w:u w:val="single"/>
        </w:rPr>
        <w:t>14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6D0161">
        <w:rPr>
          <w:rFonts w:ascii="Arial" w:eastAsia="Arial" w:hAnsi="Arial"/>
          <w:b/>
          <w:sz w:val="24"/>
          <w:szCs w:val="24"/>
          <w:u w:val="single"/>
        </w:rPr>
        <w:t>10</w:t>
      </w:r>
      <w:r w:rsidR="009F50E5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A6D33">
        <w:rPr>
          <w:rFonts w:ascii="Arial" w:eastAsia="Arial" w:hAnsi="Arial"/>
          <w:b/>
          <w:sz w:val="24"/>
          <w:szCs w:val="24"/>
          <w:u w:val="single"/>
        </w:rPr>
        <w:t>18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B71D35">
        <w:rPr>
          <w:rFonts w:ascii="Arial" w:eastAsia="Arial" w:hAnsi="Arial"/>
          <w:b/>
          <w:sz w:val="24"/>
          <w:szCs w:val="24"/>
          <w:u w:val="single"/>
        </w:rPr>
        <w:t>10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r w:rsidR="009F50E5"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9F50E5" w:rsidRDefault="009F50E5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9F50E5" w:rsidRDefault="00CA6D33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Rua Jeremias de Paula Eduardo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8C6657">
        <w:rPr>
          <w:rFonts w:ascii="Arial" w:eastAsia="Arial" w:hAnsi="Arial"/>
          <w:b/>
          <w:sz w:val="24"/>
          <w:szCs w:val="24"/>
          <w:u w:val="single"/>
        </w:rPr>
        <w:t>SEMANAL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/>
          <w:b/>
          <w:sz w:val="24"/>
          <w:szCs w:val="24"/>
          <w:u w:val="single"/>
        </w:rPr>
        <w:t>MANUTENÇÃO E PREVENÇÃO ESTRADAS MUNICIPAIS (</w:t>
      </w:r>
      <w:r w:rsidR="0008123F">
        <w:rPr>
          <w:rFonts w:ascii="Arial" w:eastAsia="Arial" w:hAnsi="Arial"/>
          <w:b/>
          <w:sz w:val="24"/>
          <w:szCs w:val="24"/>
          <w:u w:val="single"/>
        </w:rPr>
        <w:t>14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9A406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A406A">
        <w:rPr>
          <w:rFonts w:ascii="Arial" w:eastAsia="Arial" w:hAnsi="Arial"/>
          <w:b/>
          <w:sz w:val="24"/>
          <w:szCs w:val="24"/>
          <w:u w:val="single"/>
        </w:rPr>
        <w:t>1</w:t>
      </w:r>
      <w:r w:rsidR="0008123F">
        <w:rPr>
          <w:rFonts w:ascii="Arial" w:eastAsia="Arial" w:hAnsi="Arial"/>
          <w:b/>
          <w:sz w:val="24"/>
          <w:szCs w:val="24"/>
          <w:u w:val="single"/>
        </w:rPr>
        <w:t>9</w:t>
      </w:r>
      <w:r w:rsidR="00A97755">
        <w:rPr>
          <w:rFonts w:ascii="Arial" w:eastAsia="Arial" w:hAnsi="Arial"/>
          <w:b/>
          <w:sz w:val="24"/>
          <w:szCs w:val="24"/>
          <w:u w:val="single"/>
        </w:rPr>
        <w:t>/</w:t>
      </w:r>
      <w:r w:rsidR="00903255">
        <w:rPr>
          <w:rFonts w:ascii="Arial" w:eastAsia="Arial" w:hAnsi="Arial"/>
          <w:b/>
          <w:sz w:val="24"/>
          <w:szCs w:val="24"/>
          <w:u w:val="single"/>
        </w:rPr>
        <w:t>10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C23756" w:rsidRPr="0008123F" w:rsidRDefault="0008123F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Correção de pontos críticos nas Estradas do Bairro Tabarana, próximo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propriedade do João da Manga.</w:t>
      </w:r>
    </w:p>
    <w:p w:rsidR="0008123F" w:rsidRPr="0008123F" w:rsidRDefault="0008123F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Correção de pontos críticos (poças de água) na Estrada que liga o Distrito de Ibitirama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8123F" w:rsidRPr="0008123F" w:rsidRDefault="0008123F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Colocação de mata burros de ferro no Bairro da Tabarana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08123F" w:rsidRPr="0008123F" w:rsidRDefault="0008123F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Obras na Serra do Bairro Santo Antônio.</w:t>
      </w:r>
    </w:p>
    <w:p w:rsidR="0008123F" w:rsidRPr="00575151" w:rsidRDefault="0008123F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tubos para retirada de águas pluviais, de leito que esta desaguando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na Estrada do Bairro do Tijuco (próximo ao Zé Morelli).</w:t>
      </w:r>
    </w:p>
    <w:p w:rsidR="00661019" w:rsidRDefault="00661019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750245" w:rsidRDefault="00750245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750245" w:rsidRDefault="00750245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</w:t>
      </w:r>
      <w:r>
        <w:rPr>
          <w:rFonts w:ascii="Arial" w:eastAsia="Arial" w:hAnsi="Arial"/>
          <w:b/>
          <w:sz w:val="24"/>
          <w:szCs w:val="24"/>
          <w:u w:val="single"/>
        </w:rPr>
        <w:t>OBRAS ASFALTO,</w:t>
      </w:r>
      <w:r w:rsidR="00F134E1">
        <w:rPr>
          <w:rFonts w:ascii="Arial" w:eastAsia="Arial" w:hAnsi="Arial"/>
          <w:b/>
          <w:sz w:val="24"/>
          <w:szCs w:val="24"/>
          <w:u w:val="single"/>
        </w:rPr>
        <w:t xml:space="preserve"> RUAS, BUEIROS E ETC (</w:t>
      </w:r>
      <w:r w:rsidR="00550A20">
        <w:rPr>
          <w:rFonts w:ascii="Arial" w:eastAsia="Arial" w:hAnsi="Arial"/>
          <w:b/>
          <w:sz w:val="24"/>
          <w:szCs w:val="24"/>
          <w:u w:val="single"/>
        </w:rPr>
        <w:t>14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9E2008">
        <w:rPr>
          <w:rFonts w:ascii="Arial" w:eastAsia="Arial" w:hAnsi="Arial"/>
          <w:b/>
          <w:sz w:val="24"/>
          <w:szCs w:val="24"/>
          <w:u w:val="single"/>
        </w:rPr>
        <w:t>10</w:t>
      </w:r>
      <w:r w:rsidR="00701671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50A20">
        <w:rPr>
          <w:rFonts w:ascii="Arial" w:eastAsia="Arial" w:hAnsi="Arial"/>
          <w:b/>
          <w:sz w:val="24"/>
          <w:szCs w:val="24"/>
          <w:u w:val="single"/>
        </w:rPr>
        <w:t>18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2625E1">
        <w:rPr>
          <w:rFonts w:ascii="Arial" w:eastAsia="Arial" w:hAnsi="Arial"/>
          <w:b/>
          <w:sz w:val="24"/>
          <w:szCs w:val="24"/>
          <w:u w:val="single"/>
        </w:rPr>
        <w:t>10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)</w:t>
      </w:r>
      <w:proofErr w:type="gramEnd"/>
    </w:p>
    <w:p w:rsidR="00AE35F3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69077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Reforma de canaleta na Rua </w:t>
      </w:r>
      <w:proofErr w:type="spellStart"/>
      <w:r>
        <w:rPr>
          <w:rFonts w:ascii="Arial" w:eastAsia="Times New Roman" w:hAnsi="Arial"/>
          <w:sz w:val="24"/>
          <w:szCs w:val="24"/>
        </w:rPr>
        <w:t>Nhonhô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do Livramento com a Rua Dante </w:t>
      </w:r>
      <w:proofErr w:type="spellStart"/>
      <w:r>
        <w:rPr>
          <w:rFonts w:ascii="Arial" w:eastAsia="Times New Roman" w:hAnsi="Arial"/>
          <w:sz w:val="24"/>
          <w:szCs w:val="24"/>
        </w:rPr>
        <w:t>Borghi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F54D6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Reforma e troca das tampas de caixas de esgoto na Casa dos Engenheiros, no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F54D6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Limpeza e reforma de bueiro na Rua Herculano do Livramento com a Rua Florindo </w:t>
      </w:r>
      <w:proofErr w:type="spellStart"/>
      <w:r>
        <w:rPr>
          <w:rFonts w:ascii="Arial" w:eastAsia="Times New Roman" w:hAnsi="Arial"/>
          <w:sz w:val="24"/>
          <w:szCs w:val="24"/>
        </w:rPr>
        <w:t>Cestari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F54D6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Operação tapa buraco de asfalto na Rua Ananias de Carvalho.</w:t>
      </w:r>
    </w:p>
    <w:p w:rsidR="00F54D6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Reforma das lajotas na entrada do Cemitério no Distrito de Aparecida do Monte Alto.</w:t>
      </w:r>
    </w:p>
    <w:p w:rsidR="00F54D6F" w:rsidRDefault="00F54D6F" w:rsidP="00EF070E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Limpeza de bueiros no Jd. Eldorado.</w:t>
      </w:r>
    </w:p>
    <w:p w:rsidR="002D7966" w:rsidRPr="00F134E1" w:rsidRDefault="002D7966" w:rsidP="004715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5B4361">
        <w:rPr>
          <w:rFonts w:ascii="Arial" w:eastAsia="Times New Roman" w:hAnsi="Arial"/>
          <w:b/>
          <w:sz w:val="24"/>
          <w:szCs w:val="24"/>
        </w:rPr>
        <w:t>OBS</w:t>
      </w:r>
      <w:r w:rsidR="00F54D6F">
        <w:rPr>
          <w:rFonts w:ascii="Arial" w:eastAsia="Times New Roman" w:hAnsi="Arial"/>
          <w:b/>
          <w:sz w:val="24"/>
          <w:szCs w:val="24"/>
        </w:rPr>
        <w:t xml:space="preserve"> </w:t>
      </w:r>
      <w:proofErr w:type="gramStart"/>
      <w:r w:rsidR="00F54D6F">
        <w:rPr>
          <w:rFonts w:ascii="Arial" w:eastAsia="Times New Roman" w:hAnsi="Arial"/>
          <w:b/>
          <w:sz w:val="24"/>
          <w:szCs w:val="24"/>
        </w:rPr>
        <w:t>2</w:t>
      </w:r>
      <w:proofErr w:type="gramEnd"/>
      <w:r w:rsidR="00925095">
        <w:rPr>
          <w:rFonts w:ascii="Arial" w:eastAsia="Times New Roman" w:hAnsi="Arial"/>
          <w:b/>
          <w:sz w:val="24"/>
          <w:szCs w:val="24"/>
        </w:rPr>
        <w:t xml:space="preserve"> </w:t>
      </w:r>
      <w:r w:rsidR="006805FE"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b/>
          <w:sz w:val="24"/>
          <w:szCs w:val="24"/>
        </w:rPr>
        <w:t>: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sz w:val="24"/>
          <w:szCs w:val="24"/>
        </w:rPr>
        <w:t>O CRONOGRAMA PODE SOFRER PEQUENAS ALTERAÇÕES NO DECORRER DA SEMANA, ONDE A</w:t>
      </w:r>
      <w:r w:rsidR="00F134E1">
        <w:rPr>
          <w:rFonts w:ascii="Arial" w:eastAsia="Times New Roman" w:hAnsi="Arial"/>
          <w:sz w:val="24"/>
          <w:szCs w:val="24"/>
        </w:rPr>
        <w:t>S INFORMAÇÕES SERAM</w:t>
      </w:r>
      <w:r w:rsidRPr="005B4361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:rsidR="005B4361" w:rsidRPr="00814B4F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814B4F">
        <w:rPr>
          <w:rFonts w:ascii="Arial" w:eastAsia="Times New Roman" w:hAnsi="Arial"/>
          <w:b/>
          <w:sz w:val="24"/>
          <w:szCs w:val="24"/>
        </w:rPr>
        <w:t>FONE: 3242 9001</w:t>
      </w:r>
    </w:p>
    <w:p w:rsidR="005B4361" w:rsidRP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5B4361" w:rsidRPr="005B4361" w:rsidSect="00A8745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FF" w:rsidRDefault="00FA50FF" w:rsidP="00757770">
      <w:r>
        <w:separator/>
      </w:r>
    </w:p>
  </w:endnote>
  <w:endnote w:type="continuationSeparator" w:id="0">
    <w:p w:rsidR="00FA50FF" w:rsidRDefault="00FA50F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7D" w:rsidRDefault="009B1F7D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AE20D9" w:rsidRDefault="00AE20D9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757770" w:rsidRPr="00AE20D9" w:rsidRDefault="00532510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AE7A7B9" wp14:editId="241A64B6">
          <wp:simplePos x="0" y="0"/>
          <wp:positionH relativeFrom="column">
            <wp:posOffset>4491990</wp:posOffset>
          </wp:positionH>
          <wp:positionV relativeFrom="paragraph">
            <wp:posOffset>-1905</wp:posOffset>
          </wp:positionV>
          <wp:extent cx="904875" cy="68961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8C1">
      <w:rPr>
        <w:rFonts w:ascii="Tahoma" w:hAnsi="Tahoma" w:cs="Tahoma"/>
        <w:noProof/>
        <w:sz w:val="20"/>
        <w:lang w:eastAsia="pt-BR"/>
      </w:rPr>
      <w:t xml:space="preserve">Rua </w:t>
    </w:r>
    <w:r w:rsidR="00BE036F">
      <w:rPr>
        <w:rFonts w:ascii="Tahoma" w:hAnsi="Tahoma" w:cs="Tahoma"/>
        <w:noProof/>
        <w:sz w:val="20"/>
        <w:lang w:eastAsia="pt-BR"/>
      </w:rPr>
      <w:t>Bruno Maida</w:t>
    </w:r>
    <w:r w:rsidR="001C68C1">
      <w:rPr>
        <w:rFonts w:ascii="Tahoma" w:hAnsi="Tahoma" w:cs="Tahoma"/>
        <w:noProof/>
        <w:sz w:val="20"/>
        <w:lang w:eastAsia="pt-BR"/>
      </w:rPr>
      <w:t xml:space="preserve">, </w:t>
    </w:r>
    <w:r w:rsidR="00BE036F">
      <w:rPr>
        <w:rFonts w:ascii="Tahoma" w:hAnsi="Tahoma" w:cs="Tahoma"/>
        <w:noProof/>
        <w:sz w:val="20"/>
        <w:lang w:eastAsia="pt-BR"/>
      </w:rPr>
      <w:t>10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Monte Alto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SP</w:t>
    </w:r>
  </w:p>
  <w:p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23966160" wp14:editId="5B226FBF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FF" w:rsidRDefault="00FA50FF" w:rsidP="00757770">
      <w:r>
        <w:separator/>
      </w:r>
    </w:p>
  </w:footnote>
  <w:footnote w:type="continuationSeparator" w:id="0">
    <w:p w:rsidR="00FA50FF" w:rsidRDefault="00FA50F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70" w:rsidRDefault="00BE036F">
    <w:pPr>
      <w:pStyle w:val="Cabealho"/>
    </w:pPr>
    <w:r>
      <w:rPr>
        <w:noProof/>
        <w:lang w:eastAsia="pt-BR"/>
      </w:rPr>
      <w:drawing>
        <wp:inline distT="0" distB="0" distL="0" distR="0" wp14:anchorId="47FA6A8D" wp14:editId="6CD678DD">
          <wp:extent cx="4523232" cy="780288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ia_obras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23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770" w:rsidRDefault="00757770">
    <w:pPr>
      <w:pStyle w:val="Cabealho"/>
    </w:pPr>
  </w:p>
  <w:p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929"/>
    <w:multiLevelType w:val="hybridMultilevel"/>
    <w:tmpl w:val="8D209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9DC"/>
    <w:multiLevelType w:val="hybridMultilevel"/>
    <w:tmpl w:val="776831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B864B3A"/>
    <w:multiLevelType w:val="hybridMultilevel"/>
    <w:tmpl w:val="49EAF37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1231D"/>
    <w:multiLevelType w:val="hybridMultilevel"/>
    <w:tmpl w:val="049EA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D74"/>
    <w:multiLevelType w:val="hybridMultilevel"/>
    <w:tmpl w:val="3B849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F30D4"/>
    <w:multiLevelType w:val="hybridMultilevel"/>
    <w:tmpl w:val="2C96F6CA"/>
    <w:lvl w:ilvl="0" w:tplc="F4FE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1C15"/>
    <w:rsid w:val="00003D41"/>
    <w:rsid w:val="00010EB6"/>
    <w:rsid w:val="000312E4"/>
    <w:rsid w:val="00036647"/>
    <w:rsid w:val="00050B55"/>
    <w:rsid w:val="00053D0F"/>
    <w:rsid w:val="0006180A"/>
    <w:rsid w:val="00073F20"/>
    <w:rsid w:val="0008123F"/>
    <w:rsid w:val="00087291"/>
    <w:rsid w:val="00092E05"/>
    <w:rsid w:val="00093285"/>
    <w:rsid w:val="000971FA"/>
    <w:rsid w:val="000A0668"/>
    <w:rsid w:val="000A1DFA"/>
    <w:rsid w:val="000D1D6F"/>
    <w:rsid w:val="000D2FE6"/>
    <w:rsid w:val="000D6BF0"/>
    <w:rsid w:val="000E133F"/>
    <w:rsid w:val="000E63ED"/>
    <w:rsid w:val="000E6989"/>
    <w:rsid w:val="000F1884"/>
    <w:rsid w:val="00103FE0"/>
    <w:rsid w:val="00105F3C"/>
    <w:rsid w:val="00121547"/>
    <w:rsid w:val="00123566"/>
    <w:rsid w:val="00133830"/>
    <w:rsid w:val="001338CE"/>
    <w:rsid w:val="00144F79"/>
    <w:rsid w:val="00150528"/>
    <w:rsid w:val="00173392"/>
    <w:rsid w:val="00176CBC"/>
    <w:rsid w:val="00177690"/>
    <w:rsid w:val="00185D20"/>
    <w:rsid w:val="00196637"/>
    <w:rsid w:val="001B1E6E"/>
    <w:rsid w:val="001B3290"/>
    <w:rsid w:val="001B3506"/>
    <w:rsid w:val="001B3DA5"/>
    <w:rsid w:val="001B52DD"/>
    <w:rsid w:val="001C2910"/>
    <w:rsid w:val="001C68C1"/>
    <w:rsid w:val="001C6995"/>
    <w:rsid w:val="001D1ED3"/>
    <w:rsid w:val="001D74AD"/>
    <w:rsid w:val="001E3625"/>
    <w:rsid w:val="001E6912"/>
    <w:rsid w:val="001E760F"/>
    <w:rsid w:val="001F3BC3"/>
    <w:rsid w:val="002045E5"/>
    <w:rsid w:val="00206001"/>
    <w:rsid w:val="002178F8"/>
    <w:rsid w:val="00225898"/>
    <w:rsid w:val="00225EC4"/>
    <w:rsid w:val="002320A3"/>
    <w:rsid w:val="00256FB5"/>
    <w:rsid w:val="002625E1"/>
    <w:rsid w:val="00270D53"/>
    <w:rsid w:val="0027200B"/>
    <w:rsid w:val="00277AAB"/>
    <w:rsid w:val="00283C71"/>
    <w:rsid w:val="00293A6C"/>
    <w:rsid w:val="00296819"/>
    <w:rsid w:val="002A0D33"/>
    <w:rsid w:val="002C030B"/>
    <w:rsid w:val="002C6590"/>
    <w:rsid w:val="002D72EB"/>
    <w:rsid w:val="002D7966"/>
    <w:rsid w:val="002E0EAF"/>
    <w:rsid w:val="002E368B"/>
    <w:rsid w:val="00300D63"/>
    <w:rsid w:val="00302C7A"/>
    <w:rsid w:val="00323FBF"/>
    <w:rsid w:val="003314EB"/>
    <w:rsid w:val="00350C39"/>
    <w:rsid w:val="003636A5"/>
    <w:rsid w:val="003641C4"/>
    <w:rsid w:val="00374C82"/>
    <w:rsid w:val="0039435C"/>
    <w:rsid w:val="003A12D1"/>
    <w:rsid w:val="003A6EF4"/>
    <w:rsid w:val="003B4DD9"/>
    <w:rsid w:val="003C65A2"/>
    <w:rsid w:val="003D2436"/>
    <w:rsid w:val="003E2A39"/>
    <w:rsid w:val="003E2A6C"/>
    <w:rsid w:val="003E3915"/>
    <w:rsid w:val="003E62D2"/>
    <w:rsid w:val="003E6D56"/>
    <w:rsid w:val="003E70B0"/>
    <w:rsid w:val="003F61A6"/>
    <w:rsid w:val="00404462"/>
    <w:rsid w:val="00406B13"/>
    <w:rsid w:val="00420272"/>
    <w:rsid w:val="0042118D"/>
    <w:rsid w:val="004269D5"/>
    <w:rsid w:val="00427F69"/>
    <w:rsid w:val="004306EC"/>
    <w:rsid w:val="004347B5"/>
    <w:rsid w:val="00434EAE"/>
    <w:rsid w:val="004463F4"/>
    <w:rsid w:val="0045566F"/>
    <w:rsid w:val="004671B5"/>
    <w:rsid w:val="00467515"/>
    <w:rsid w:val="004715B9"/>
    <w:rsid w:val="004765B8"/>
    <w:rsid w:val="00496DFB"/>
    <w:rsid w:val="004A6FEF"/>
    <w:rsid w:val="004C69FC"/>
    <w:rsid w:val="004C6DC4"/>
    <w:rsid w:val="004D08D4"/>
    <w:rsid w:val="004E34CB"/>
    <w:rsid w:val="004E43F1"/>
    <w:rsid w:val="004F6F52"/>
    <w:rsid w:val="005037FA"/>
    <w:rsid w:val="00504A76"/>
    <w:rsid w:val="005149D0"/>
    <w:rsid w:val="005202F9"/>
    <w:rsid w:val="005244D0"/>
    <w:rsid w:val="0053057C"/>
    <w:rsid w:val="00532510"/>
    <w:rsid w:val="005349B1"/>
    <w:rsid w:val="00535FDD"/>
    <w:rsid w:val="00540B12"/>
    <w:rsid w:val="00544A53"/>
    <w:rsid w:val="00550A20"/>
    <w:rsid w:val="0055426B"/>
    <w:rsid w:val="00555203"/>
    <w:rsid w:val="00563BA3"/>
    <w:rsid w:val="00575151"/>
    <w:rsid w:val="00580905"/>
    <w:rsid w:val="00583CBC"/>
    <w:rsid w:val="00585A6F"/>
    <w:rsid w:val="005872D3"/>
    <w:rsid w:val="00597CC0"/>
    <w:rsid w:val="005A26F7"/>
    <w:rsid w:val="005A2724"/>
    <w:rsid w:val="005A3127"/>
    <w:rsid w:val="005A6071"/>
    <w:rsid w:val="005B4361"/>
    <w:rsid w:val="005C0388"/>
    <w:rsid w:val="005C08B2"/>
    <w:rsid w:val="005C191D"/>
    <w:rsid w:val="005C397A"/>
    <w:rsid w:val="005C527D"/>
    <w:rsid w:val="005D0969"/>
    <w:rsid w:val="005D63C9"/>
    <w:rsid w:val="005D6F13"/>
    <w:rsid w:val="005E0CB6"/>
    <w:rsid w:val="005E3194"/>
    <w:rsid w:val="0061160C"/>
    <w:rsid w:val="006122A2"/>
    <w:rsid w:val="006127C1"/>
    <w:rsid w:val="006331DC"/>
    <w:rsid w:val="00650928"/>
    <w:rsid w:val="006540D7"/>
    <w:rsid w:val="00661019"/>
    <w:rsid w:val="00665687"/>
    <w:rsid w:val="006805FE"/>
    <w:rsid w:val="00686D4B"/>
    <w:rsid w:val="0069077F"/>
    <w:rsid w:val="00690AFB"/>
    <w:rsid w:val="006A1E79"/>
    <w:rsid w:val="006A58DD"/>
    <w:rsid w:val="006A6902"/>
    <w:rsid w:val="006D0161"/>
    <w:rsid w:val="006D149F"/>
    <w:rsid w:val="006D5583"/>
    <w:rsid w:val="006E680F"/>
    <w:rsid w:val="006F5B77"/>
    <w:rsid w:val="007011F8"/>
    <w:rsid w:val="00701671"/>
    <w:rsid w:val="00702831"/>
    <w:rsid w:val="0070355E"/>
    <w:rsid w:val="00705B44"/>
    <w:rsid w:val="00705D1B"/>
    <w:rsid w:val="00707BD4"/>
    <w:rsid w:val="00711B26"/>
    <w:rsid w:val="00714E59"/>
    <w:rsid w:val="00726BF6"/>
    <w:rsid w:val="00726CE5"/>
    <w:rsid w:val="00744295"/>
    <w:rsid w:val="00750245"/>
    <w:rsid w:val="00752194"/>
    <w:rsid w:val="00752B7E"/>
    <w:rsid w:val="00757770"/>
    <w:rsid w:val="00760F0A"/>
    <w:rsid w:val="007629B6"/>
    <w:rsid w:val="00762F9A"/>
    <w:rsid w:val="0076354F"/>
    <w:rsid w:val="00772013"/>
    <w:rsid w:val="007733BA"/>
    <w:rsid w:val="00775C5A"/>
    <w:rsid w:val="00780904"/>
    <w:rsid w:val="007824AE"/>
    <w:rsid w:val="00784CB0"/>
    <w:rsid w:val="007930B5"/>
    <w:rsid w:val="00797A0F"/>
    <w:rsid w:val="007A1F8D"/>
    <w:rsid w:val="007B199C"/>
    <w:rsid w:val="007B5C5E"/>
    <w:rsid w:val="007C3C8B"/>
    <w:rsid w:val="007C4BBF"/>
    <w:rsid w:val="007C692B"/>
    <w:rsid w:val="007D2388"/>
    <w:rsid w:val="007D23C9"/>
    <w:rsid w:val="007E1BEA"/>
    <w:rsid w:val="007F1B9C"/>
    <w:rsid w:val="007F4D3D"/>
    <w:rsid w:val="007F50D3"/>
    <w:rsid w:val="007F60B9"/>
    <w:rsid w:val="00806C1E"/>
    <w:rsid w:val="00806F8C"/>
    <w:rsid w:val="008102E4"/>
    <w:rsid w:val="00814B4F"/>
    <w:rsid w:val="00824AAF"/>
    <w:rsid w:val="00826D50"/>
    <w:rsid w:val="0083562C"/>
    <w:rsid w:val="008529C3"/>
    <w:rsid w:val="00864FCD"/>
    <w:rsid w:val="00874B9D"/>
    <w:rsid w:val="00887B56"/>
    <w:rsid w:val="0089068B"/>
    <w:rsid w:val="00897701"/>
    <w:rsid w:val="008B2CAE"/>
    <w:rsid w:val="008C128F"/>
    <w:rsid w:val="008C34BE"/>
    <w:rsid w:val="008C3C48"/>
    <w:rsid w:val="008C6657"/>
    <w:rsid w:val="008D5E58"/>
    <w:rsid w:val="008F257F"/>
    <w:rsid w:val="00903255"/>
    <w:rsid w:val="009061CE"/>
    <w:rsid w:val="00925095"/>
    <w:rsid w:val="00950493"/>
    <w:rsid w:val="009538CB"/>
    <w:rsid w:val="00956DED"/>
    <w:rsid w:val="00964CBD"/>
    <w:rsid w:val="00976C69"/>
    <w:rsid w:val="00992B3D"/>
    <w:rsid w:val="00995A42"/>
    <w:rsid w:val="009A406A"/>
    <w:rsid w:val="009B0A67"/>
    <w:rsid w:val="009B1F7D"/>
    <w:rsid w:val="009B2975"/>
    <w:rsid w:val="009C2645"/>
    <w:rsid w:val="009D1AB9"/>
    <w:rsid w:val="009E2008"/>
    <w:rsid w:val="009E6BF8"/>
    <w:rsid w:val="009F169C"/>
    <w:rsid w:val="009F2148"/>
    <w:rsid w:val="009F50E5"/>
    <w:rsid w:val="00A04664"/>
    <w:rsid w:val="00A10FA0"/>
    <w:rsid w:val="00A12E26"/>
    <w:rsid w:val="00A22D92"/>
    <w:rsid w:val="00A36715"/>
    <w:rsid w:val="00A65F68"/>
    <w:rsid w:val="00A745DE"/>
    <w:rsid w:val="00A77405"/>
    <w:rsid w:val="00A82066"/>
    <w:rsid w:val="00A83839"/>
    <w:rsid w:val="00A85F52"/>
    <w:rsid w:val="00A8745F"/>
    <w:rsid w:val="00A910AE"/>
    <w:rsid w:val="00A97755"/>
    <w:rsid w:val="00AA41AF"/>
    <w:rsid w:val="00AA423F"/>
    <w:rsid w:val="00AB675D"/>
    <w:rsid w:val="00AC2990"/>
    <w:rsid w:val="00AD0479"/>
    <w:rsid w:val="00AD1B03"/>
    <w:rsid w:val="00AD26E3"/>
    <w:rsid w:val="00AD5F07"/>
    <w:rsid w:val="00AE20D9"/>
    <w:rsid w:val="00AE24E5"/>
    <w:rsid w:val="00AE35F3"/>
    <w:rsid w:val="00AE4CE3"/>
    <w:rsid w:val="00AF376C"/>
    <w:rsid w:val="00AF3EF9"/>
    <w:rsid w:val="00AF47A9"/>
    <w:rsid w:val="00AF5B67"/>
    <w:rsid w:val="00B038DB"/>
    <w:rsid w:val="00B0571F"/>
    <w:rsid w:val="00B122EE"/>
    <w:rsid w:val="00B2680D"/>
    <w:rsid w:val="00B3401A"/>
    <w:rsid w:val="00B353E8"/>
    <w:rsid w:val="00B4049A"/>
    <w:rsid w:val="00B45C16"/>
    <w:rsid w:val="00B51E3E"/>
    <w:rsid w:val="00B61AC5"/>
    <w:rsid w:val="00B641CA"/>
    <w:rsid w:val="00B71D35"/>
    <w:rsid w:val="00B94805"/>
    <w:rsid w:val="00BB2423"/>
    <w:rsid w:val="00BB45AA"/>
    <w:rsid w:val="00BB7573"/>
    <w:rsid w:val="00BD4BF2"/>
    <w:rsid w:val="00BE025B"/>
    <w:rsid w:val="00BE036F"/>
    <w:rsid w:val="00BE6C66"/>
    <w:rsid w:val="00BE7074"/>
    <w:rsid w:val="00C01BE9"/>
    <w:rsid w:val="00C104AB"/>
    <w:rsid w:val="00C21015"/>
    <w:rsid w:val="00C23756"/>
    <w:rsid w:val="00C24B73"/>
    <w:rsid w:val="00C27E1E"/>
    <w:rsid w:val="00C461A5"/>
    <w:rsid w:val="00C60BDF"/>
    <w:rsid w:val="00C6130F"/>
    <w:rsid w:val="00C80310"/>
    <w:rsid w:val="00C81039"/>
    <w:rsid w:val="00C87910"/>
    <w:rsid w:val="00C94CE0"/>
    <w:rsid w:val="00CA6D33"/>
    <w:rsid w:val="00CB1400"/>
    <w:rsid w:val="00CC10CE"/>
    <w:rsid w:val="00CF24AC"/>
    <w:rsid w:val="00CF6497"/>
    <w:rsid w:val="00D1609B"/>
    <w:rsid w:val="00D20CD6"/>
    <w:rsid w:val="00D21A60"/>
    <w:rsid w:val="00D2345B"/>
    <w:rsid w:val="00D261FF"/>
    <w:rsid w:val="00D4196D"/>
    <w:rsid w:val="00D51ED4"/>
    <w:rsid w:val="00D5472E"/>
    <w:rsid w:val="00D56A5A"/>
    <w:rsid w:val="00D57728"/>
    <w:rsid w:val="00D60A3A"/>
    <w:rsid w:val="00D70B3C"/>
    <w:rsid w:val="00D717C3"/>
    <w:rsid w:val="00D817C1"/>
    <w:rsid w:val="00D84F0D"/>
    <w:rsid w:val="00DA1388"/>
    <w:rsid w:val="00DC0738"/>
    <w:rsid w:val="00DC2142"/>
    <w:rsid w:val="00DC4892"/>
    <w:rsid w:val="00DD76D1"/>
    <w:rsid w:val="00E06847"/>
    <w:rsid w:val="00E1784E"/>
    <w:rsid w:val="00E212B7"/>
    <w:rsid w:val="00E24E0F"/>
    <w:rsid w:val="00E278D6"/>
    <w:rsid w:val="00E35360"/>
    <w:rsid w:val="00E46505"/>
    <w:rsid w:val="00E521CD"/>
    <w:rsid w:val="00E54551"/>
    <w:rsid w:val="00E63E93"/>
    <w:rsid w:val="00E73DA3"/>
    <w:rsid w:val="00E80B8A"/>
    <w:rsid w:val="00E80FC0"/>
    <w:rsid w:val="00E82D00"/>
    <w:rsid w:val="00E9481B"/>
    <w:rsid w:val="00E970AF"/>
    <w:rsid w:val="00EA6E98"/>
    <w:rsid w:val="00EC17EA"/>
    <w:rsid w:val="00ED4B1B"/>
    <w:rsid w:val="00ED6198"/>
    <w:rsid w:val="00EE0004"/>
    <w:rsid w:val="00EE53E2"/>
    <w:rsid w:val="00EF070E"/>
    <w:rsid w:val="00EF1573"/>
    <w:rsid w:val="00EF493F"/>
    <w:rsid w:val="00F04161"/>
    <w:rsid w:val="00F134E1"/>
    <w:rsid w:val="00F343A4"/>
    <w:rsid w:val="00F53F31"/>
    <w:rsid w:val="00F54C47"/>
    <w:rsid w:val="00F54D6F"/>
    <w:rsid w:val="00F573C7"/>
    <w:rsid w:val="00F673C5"/>
    <w:rsid w:val="00F70BE0"/>
    <w:rsid w:val="00F71466"/>
    <w:rsid w:val="00F75166"/>
    <w:rsid w:val="00F7665B"/>
    <w:rsid w:val="00F773E7"/>
    <w:rsid w:val="00F77DBF"/>
    <w:rsid w:val="00F83030"/>
    <w:rsid w:val="00F9775F"/>
    <w:rsid w:val="00F97B47"/>
    <w:rsid w:val="00FA50FF"/>
    <w:rsid w:val="00FD1033"/>
    <w:rsid w:val="00FD4663"/>
    <w:rsid w:val="00FE0A6F"/>
    <w:rsid w:val="00FF5270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8</cp:revision>
  <cp:lastPrinted>2019-08-08T10:11:00Z</cp:lastPrinted>
  <dcterms:created xsi:type="dcterms:W3CDTF">2019-10-14T12:55:00Z</dcterms:created>
  <dcterms:modified xsi:type="dcterms:W3CDTF">2019-10-15T11:10:00Z</dcterms:modified>
</cp:coreProperties>
</file>