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47DF3093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7451A7">
        <w:rPr>
          <w:rFonts w:ascii="Arial" w:eastAsia="Times New Roman" w:hAnsi="Arial"/>
          <w:b/>
          <w:sz w:val="24"/>
          <w:szCs w:val="24"/>
        </w:rPr>
        <w:t>10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E7EBA92" w14:textId="77777777" w:rsidR="007451A7" w:rsidRDefault="007451A7" w:rsidP="007451A7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08DAA47" w14:textId="6A9F9FE7" w:rsidR="009D79D8" w:rsidRDefault="007451A7" w:rsidP="007451A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>
        <w:rPr>
          <w:rFonts w:ascii="Arial" w:eastAsia="Times New Roman" w:hAnsi="Arial"/>
          <w:sz w:val="24"/>
          <w:szCs w:val="24"/>
        </w:rPr>
        <w:t>Paulista 2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7D271CCD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50B0B">
        <w:rPr>
          <w:rFonts w:ascii="Arial" w:eastAsia="Times New Roman" w:hAnsi="Arial"/>
          <w:b/>
          <w:sz w:val="24"/>
          <w:szCs w:val="24"/>
        </w:rPr>
        <w:t>11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0A2004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0A2004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452BC68E" w14:textId="42864E08" w:rsidR="000455DD" w:rsidRDefault="0028059C" w:rsidP="00845B8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845B8A">
        <w:rPr>
          <w:rFonts w:ascii="Arial" w:eastAsia="Times New Roman" w:hAnsi="Arial"/>
          <w:sz w:val="24"/>
          <w:szCs w:val="24"/>
        </w:rPr>
        <w:t>Paulista 1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7ED6514C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50B0B">
        <w:rPr>
          <w:rFonts w:ascii="Arial" w:eastAsia="Times New Roman" w:hAnsi="Arial"/>
          <w:b/>
          <w:sz w:val="24"/>
          <w:szCs w:val="24"/>
        </w:rPr>
        <w:t>12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EB3DE6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EB3DE6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0D93088B" w14:textId="025B1BA3" w:rsidR="004B7B1B" w:rsidRDefault="004B7B1B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E50B0B">
        <w:rPr>
          <w:rFonts w:ascii="Arial" w:eastAsia="Times New Roman" w:hAnsi="Arial"/>
          <w:sz w:val="24"/>
          <w:szCs w:val="24"/>
        </w:rPr>
        <w:t>São Cristóvão</w:t>
      </w:r>
    </w:p>
    <w:p w14:paraId="0DC302C3" w14:textId="77777777" w:rsidR="00550A3F" w:rsidRDefault="00550A3F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9BB2306" w14:textId="53E039D7" w:rsidR="00550A3F" w:rsidRPr="00C700D1" w:rsidRDefault="00550A3F" w:rsidP="00550A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633B1B">
        <w:rPr>
          <w:rFonts w:ascii="Arial" w:eastAsia="Times New Roman" w:hAnsi="Arial"/>
          <w:b/>
          <w:sz w:val="24"/>
          <w:szCs w:val="24"/>
        </w:rPr>
        <w:t>13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B3B845C" w14:textId="77777777" w:rsidR="00550A3F" w:rsidRDefault="00550A3F" w:rsidP="00550A3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3F62C58" w14:textId="01F12505" w:rsidR="00840300" w:rsidRDefault="00550A3F" w:rsidP="00633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633B1B">
        <w:rPr>
          <w:rFonts w:ascii="Arial" w:eastAsia="Times New Roman" w:hAnsi="Arial"/>
          <w:sz w:val="24"/>
          <w:szCs w:val="24"/>
        </w:rPr>
        <w:t>Califórnia</w:t>
      </w:r>
    </w:p>
    <w:p w14:paraId="6C53312F" w14:textId="77777777" w:rsidR="001E36EA" w:rsidRDefault="001E36EA" w:rsidP="00550A3F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2B68B28" w14:textId="417A52E8" w:rsidR="001E36EA" w:rsidRPr="00C700D1" w:rsidRDefault="001E36EA" w:rsidP="001E36EA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5A272B">
        <w:rPr>
          <w:rFonts w:ascii="Arial" w:eastAsia="Times New Roman" w:hAnsi="Arial"/>
          <w:b/>
          <w:sz w:val="24"/>
          <w:szCs w:val="24"/>
        </w:rPr>
        <w:t>14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0056348" w14:textId="77777777" w:rsidR="001E36EA" w:rsidRDefault="001E36EA" w:rsidP="001E36EA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4E92D9B3" w14:textId="5BCB18F8" w:rsidR="001E36EA" w:rsidRDefault="001E36EA" w:rsidP="001E36E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321CDB">
        <w:rPr>
          <w:rFonts w:ascii="Arial" w:eastAsia="Times New Roman" w:hAnsi="Arial"/>
          <w:sz w:val="24"/>
          <w:szCs w:val="24"/>
        </w:rPr>
        <w:t>Jd. das Primaveras</w:t>
      </w:r>
    </w:p>
    <w:p w14:paraId="36CA9558" w14:textId="69E4B7C7" w:rsidR="00935203" w:rsidRPr="00E71B9E" w:rsidRDefault="00966894" w:rsidP="00944B1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</w:t>
      </w:r>
    </w:p>
    <w:p w14:paraId="65E1A368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C46BDB3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0E84B99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6A5DD87C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7A493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A493A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6983328" w14:textId="77777777" w:rsidR="00B33C6C" w:rsidRPr="00A73B3F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10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27EF6D29" w14:textId="77777777" w:rsidR="00B33C6C" w:rsidRDefault="00B33C6C" w:rsidP="00B33C6C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73B7964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Paulista 2</w:t>
      </w:r>
    </w:p>
    <w:p w14:paraId="2FACAD59" w14:textId="77777777" w:rsidR="00B33C6C" w:rsidRDefault="00B33C6C" w:rsidP="00B33C6C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0E82F5C5" w14:textId="77777777" w:rsidR="00B33C6C" w:rsidRPr="00D2524C" w:rsidRDefault="00B33C6C" w:rsidP="00B33C6C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11B3027" w14:textId="77777777" w:rsidR="00B33C6C" w:rsidRPr="00A73B3F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TERÇA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11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1B131ABE" w14:textId="77777777" w:rsidR="00B33C6C" w:rsidRDefault="00B33C6C" w:rsidP="00B33C6C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46F5A4F1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Paulista 1</w:t>
      </w:r>
    </w:p>
    <w:p w14:paraId="58C59B0C" w14:textId="77777777" w:rsidR="00B33C6C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FDA11F9" w14:textId="77777777" w:rsidR="00B33C6C" w:rsidRPr="00C700D1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QUARTA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12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F04589" w14:textId="77777777" w:rsidR="00B33C6C" w:rsidRDefault="00B33C6C" w:rsidP="00B33C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BA88EEF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São Cristóvão</w:t>
      </w:r>
    </w:p>
    <w:p w14:paraId="7C802B75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C101007" w14:textId="77777777" w:rsidR="00B33C6C" w:rsidRPr="00C700D1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13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F43C55D" w14:textId="77777777" w:rsidR="00B33C6C" w:rsidRDefault="00B33C6C" w:rsidP="00B33C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15F78569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Califórnia</w:t>
      </w:r>
    </w:p>
    <w:p w14:paraId="53C5D41A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6766C3CF" w14:textId="77777777" w:rsidR="00B33C6C" w:rsidRPr="00C700D1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14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C72B849" w14:textId="77777777" w:rsidR="00B33C6C" w:rsidRDefault="00B33C6C" w:rsidP="00B33C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814AB6E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das Primaveras</w:t>
      </w:r>
    </w:p>
    <w:p w14:paraId="20779DBB" w14:textId="4AA9290A" w:rsidR="00F7703A" w:rsidRDefault="00F7703A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CD156EA" w14:textId="125A3D93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C4298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C4298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5507B18" w14:textId="77777777" w:rsidR="00E77E5B" w:rsidRPr="000840F5" w:rsidRDefault="00E77E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assoreadas no Bairro das Areias e Bairro Tabarana,</w:t>
      </w:r>
    </w:p>
    <w:p w14:paraId="2B8F3E08" w14:textId="77777777" w:rsidR="00E77E5B" w:rsidRPr="0004425D" w:rsidRDefault="00E77E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Correção em pontos críticos e escorregadios nas Estradas Rurais do Bairro do Tijuco e Bairro Areias,</w:t>
      </w:r>
    </w:p>
    <w:p w14:paraId="314B8B8E" w14:textId="77777777" w:rsidR="00E77E5B" w:rsidRPr="00F33FCD" w:rsidRDefault="00E77E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pontos críticos escorregadios e com buracos no Bairro da Tabarana,</w:t>
      </w:r>
    </w:p>
    <w:p w14:paraId="3A358779" w14:textId="77777777" w:rsidR="00E77E5B" w:rsidRPr="004E10E9" w:rsidRDefault="00E77E5B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329B1256" w14:textId="77777777" w:rsidR="00E77E5B" w:rsidRPr="003623F6" w:rsidRDefault="00E77E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Rua Brás Florenzano,</w:t>
      </w:r>
    </w:p>
    <w:p w14:paraId="021B3DDE" w14:textId="77777777" w:rsidR="00E77E5B" w:rsidRPr="003623F6" w:rsidRDefault="00E77E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poças de água no leito da Estrada do Bairro Areias, sentido Adair Ribeiro,</w:t>
      </w:r>
    </w:p>
    <w:p w14:paraId="6A213235" w14:textId="77777777" w:rsidR="00E77E5B" w:rsidRPr="004578D4" w:rsidRDefault="00E77E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em pontos críticos na Serra do Bairro Água Limpa, 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5D1EB0E6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9A3430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A3430">
        <w:rPr>
          <w:rFonts w:ascii="Arial" w:hAnsi="Arial"/>
          <w:b/>
          <w:sz w:val="24"/>
          <w:szCs w:val="24"/>
          <w:u w:val="single"/>
        </w:rPr>
        <w:t>14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01/22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A76FB32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Cortar piso para canaleta, no prédio da Prefeitura Municipal,</w:t>
      </w:r>
    </w:p>
    <w:p w14:paraId="718F9C7C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Florêncio Daneluzzi,</w:t>
      </w:r>
    </w:p>
    <w:p w14:paraId="2D7345F9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Masatsuki Hori,</w:t>
      </w:r>
    </w:p>
    <w:p w14:paraId="3A501DED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bueiros na Rua Sueli Branco Carnachione,</w:t>
      </w:r>
    </w:p>
    <w:p w14:paraId="2E98D6FA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Walter Bambu,</w:t>
      </w:r>
    </w:p>
    <w:p w14:paraId="387C1268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José de Paula Eduardo,</w:t>
      </w:r>
    </w:p>
    <w:p w14:paraId="0ADAF49B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rotatória do Jd. Jaqueline,</w:t>
      </w:r>
    </w:p>
    <w:p w14:paraId="0CE6831A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06 de Agosto,</w:t>
      </w:r>
    </w:p>
    <w:p w14:paraId="0240370B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Ana de Souza Calegari,</w:t>
      </w:r>
    </w:p>
    <w:p w14:paraId="748C561E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Ananias de Carvalho.</w:t>
      </w:r>
    </w:p>
    <w:p w14:paraId="46D0B4C9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Antônio Colatelli,</w:t>
      </w:r>
    </w:p>
    <w:p w14:paraId="4FB4658D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Delfino Augusto,</w:t>
      </w:r>
    </w:p>
    <w:p w14:paraId="56A8A697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Hermenegildo Ulian,</w:t>
      </w:r>
    </w:p>
    <w:p w14:paraId="1F0BDCED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Rômulo Bellochi,</w:t>
      </w:r>
    </w:p>
    <w:p w14:paraId="2527436B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Rosina Daneluzzi,</w:t>
      </w:r>
    </w:p>
    <w:p w14:paraId="6E52391C" w14:textId="77777777" w:rsidR="00BD60FC" w:rsidRDefault="00BD60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na Rua Valentim Dalseno,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8243F" w14:textId="77777777" w:rsidR="002F081B" w:rsidRDefault="002F081B" w:rsidP="00757770">
      <w:r>
        <w:separator/>
      </w:r>
    </w:p>
  </w:endnote>
  <w:endnote w:type="continuationSeparator" w:id="0">
    <w:p w14:paraId="6079DB61" w14:textId="77777777" w:rsidR="002F081B" w:rsidRDefault="002F081B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2F081B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6B1D" w14:textId="77777777" w:rsidR="002F081B" w:rsidRDefault="002F081B" w:rsidP="00757770">
      <w:r>
        <w:separator/>
      </w:r>
    </w:p>
  </w:footnote>
  <w:footnote w:type="continuationSeparator" w:id="0">
    <w:p w14:paraId="005EFF0A" w14:textId="77777777" w:rsidR="002F081B" w:rsidRDefault="002F081B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3A77"/>
    <w:rsid w:val="00024723"/>
    <w:rsid w:val="000248BE"/>
    <w:rsid w:val="00025D8B"/>
    <w:rsid w:val="0003009A"/>
    <w:rsid w:val="00030461"/>
    <w:rsid w:val="00030C12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2492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523"/>
    <w:rsid w:val="00074C9C"/>
    <w:rsid w:val="00075269"/>
    <w:rsid w:val="00077D9C"/>
    <w:rsid w:val="00077F66"/>
    <w:rsid w:val="0008000D"/>
    <w:rsid w:val="00080ED6"/>
    <w:rsid w:val="00081989"/>
    <w:rsid w:val="00083903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27D9"/>
    <w:rsid w:val="000B2977"/>
    <w:rsid w:val="000B5D02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122C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78FC"/>
    <w:rsid w:val="00130A62"/>
    <w:rsid w:val="00133A54"/>
    <w:rsid w:val="00135124"/>
    <w:rsid w:val="00135DE1"/>
    <w:rsid w:val="00136018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65F0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3200"/>
    <w:rsid w:val="00184DE4"/>
    <w:rsid w:val="00186BBC"/>
    <w:rsid w:val="001913A5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3B61"/>
    <w:rsid w:val="001C5715"/>
    <w:rsid w:val="001C68C1"/>
    <w:rsid w:val="001C6F39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36EA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0304"/>
    <w:rsid w:val="00201577"/>
    <w:rsid w:val="0020257F"/>
    <w:rsid w:val="00203004"/>
    <w:rsid w:val="00204184"/>
    <w:rsid w:val="002056BF"/>
    <w:rsid w:val="002121DA"/>
    <w:rsid w:val="00212D3F"/>
    <w:rsid w:val="0021548C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059C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6FCA"/>
    <w:rsid w:val="0028702A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1CDB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F20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53B5"/>
    <w:rsid w:val="00400372"/>
    <w:rsid w:val="00400B53"/>
    <w:rsid w:val="004021B6"/>
    <w:rsid w:val="004027E5"/>
    <w:rsid w:val="004047CB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16D1"/>
    <w:rsid w:val="00431793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33F8"/>
    <w:rsid w:val="00485C28"/>
    <w:rsid w:val="00490F4D"/>
    <w:rsid w:val="00492EBD"/>
    <w:rsid w:val="00493A7C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3A3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1CA4"/>
    <w:rsid w:val="005920A5"/>
    <w:rsid w:val="00594890"/>
    <w:rsid w:val="005958B2"/>
    <w:rsid w:val="00596652"/>
    <w:rsid w:val="00597ABE"/>
    <w:rsid w:val="005A098E"/>
    <w:rsid w:val="005A1AD3"/>
    <w:rsid w:val="005A272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D8C"/>
    <w:rsid w:val="005C00AB"/>
    <w:rsid w:val="005C09E7"/>
    <w:rsid w:val="005C0D4E"/>
    <w:rsid w:val="005C152E"/>
    <w:rsid w:val="005C1B67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521F"/>
    <w:rsid w:val="006B53CF"/>
    <w:rsid w:val="006B6208"/>
    <w:rsid w:val="006B6690"/>
    <w:rsid w:val="006B6824"/>
    <w:rsid w:val="006B7BFE"/>
    <w:rsid w:val="006B7CA4"/>
    <w:rsid w:val="006C32B8"/>
    <w:rsid w:val="006C5E1F"/>
    <w:rsid w:val="006C63D9"/>
    <w:rsid w:val="006D18F4"/>
    <w:rsid w:val="006D1BE5"/>
    <w:rsid w:val="006D3B23"/>
    <w:rsid w:val="006D4533"/>
    <w:rsid w:val="006D565A"/>
    <w:rsid w:val="006D6710"/>
    <w:rsid w:val="006D6CFB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1A7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493A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0892"/>
    <w:rsid w:val="007D24BC"/>
    <w:rsid w:val="007D3198"/>
    <w:rsid w:val="007D347A"/>
    <w:rsid w:val="007D613E"/>
    <w:rsid w:val="007E0786"/>
    <w:rsid w:val="007E254B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3C0"/>
    <w:rsid w:val="00816778"/>
    <w:rsid w:val="00816C3E"/>
    <w:rsid w:val="00817E9C"/>
    <w:rsid w:val="0082076E"/>
    <w:rsid w:val="00821D45"/>
    <w:rsid w:val="00822972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300"/>
    <w:rsid w:val="00840EC7"/>
    <w:rsid w:val="00843A0C"/>
    <w:rsid w:val="00845919"/>
    <w:rsid w:val="00845B8A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4B17"/>
    <w:rsid w:val="0094778A"/>
    <w:rsid w:val="00950011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6C4D"/>
    <w:rsid w:val="00A77AAC"/>
    <w:rsid w:val="00A85729"/>
    <w:rsid w:val="00A86F9B"/>
    <w:rsid w:val="00A87F30"/>
    <w:rsid w:val="00A911D5"/>
    <w:rsid w:val="00A91CDA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3AF6"/>
    <w:rsid w:val="00B23FDE"/>
    <w:rsid w:val="00B24F01"/>
    <w:rsid w:val="00B26011"/>
    <w:rsid w:val="00B27FF1"/>
    <w:rsid w:val="00B30BF8"/>
    <w:rsid w:val="00B30C34"/>
    <w:rsid w:val="00B31622"/>
    <w:rsid w:val="00B33C6C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D70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14A5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3DF"/>
    <w:rsid w:val="00D7178A"/>
    <w:rsid w:val="00D71CB7"/>
    <w:rsid w:val="00D72B01"/>
    <w:rsid w:val="00D767F9"/>
    <w:rsid w:val="00D82460"/>
    <w:rsid w:val="00D83282"/>
    <w:rsid w:val="00D85DCF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AC4"/>
    <w:rsid w:val="00E6421D"/>
    <w:rsid w:val="00E65A58"/>
    <w:rsid w:val="00E66C08"/>
    <w:rsid w:val="00E70E87"/>
    <w:rsid w:val="00E71B9E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3B7"/>
    <w:rsid w:val="00E838F5"/>
    <w:rsid w:val="00E853CA"/>
    <w:rsid w:val="00E87105"/>
    <w:rsid w:val="00E915CC"/>
    <w:rsid w:val="00E9176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91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03CF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3FCD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192F-93CA-41B0-99ED-34B4CBEB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35</cp:revision>
  <cp:lastPrinted>2021-11-22T16:13:00Z</cp:lastPrinted>
  <dcterms:created xsi:type="dcterms:W3CDTF">2022-01-12T10:20:00Z</dcterms:created>
  <dcterms:modified xsi:type="dcterms:W3CDTF">2022-01-13T16:51:00Z</dcterms:modified>
</cp:coreProperties>
</file>