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07A5DF7D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3D190E">
        <w:rPr>
          <w:rFonts w:ascii="Arial" w:eastAsia="Times New Roman" w:hAnsi="Arial"/>
          <w:b/>
          <w:sz w:val="24"/>
          <w:szCs w:val="24"/>
        </w:rPr>
        <w:t>01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21DED93A" w:rsidR="00C326B9" w:rsidRDefault="00C326B9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7A1030">
        <w:rPr>
          <w:rFonts w:ascii="Arial" w:eastAsia="Times New Roman" w:hAnsi="Arial"/>
          <w:sz w:val="24"/>
          <w:szCs w:val="24"/>
        </w:rPr>
        <w:t>Parque Cosmo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359B313C" w14:textId="32BB75C5" w:rsidR="00C326B9" w:rsidRDefault="00C326B9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 1 e 2</w:t>
      </w:r>
      <w:r w:rsidR="007A1030">
        <w:rPr>
          <w:rFonts w:ascii="Arial" w:eastAsia="Times New Roman" w:hAnsi="Arial"/>
          <w:sz w:val="24"/>
          <w:szCs w:val="24"/>
        </w:rPr>
        <w:t xml:space="preserve"> e São Cristóvão</w:t>
      </w:r>
    </w:p>
    <w:p w14:paraId="1DBC8877" w14:textId="47649BE3" w:rsidR="00C326B9" w:rsidRDefault="00C326B9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7A1030">
        <w:rPr>
          <w:rFonts w:ascii="Arial" w:eastAsia="Times New Roman" w:hAnsi="Arial"/>
          <w:sz w:val="24"/>
          <w:szCs w:val="24"/>
        </w:rPr>
        <w:t>Jaqueline</w:t>
      </w:r>
    </w:p>
    <w:p w14:paraId="64CC0383" w14:textId="69465D98" w:rsidR="00C326B9" w:rsidRDefault="00C326B9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7A1030">
        <w:rPr>
          <w:rFonts w:ascii="Arial" w:eastAsia="Times New Roman" w:hAnsi="Arial"/>
          <w:sz w:val="24"/>
          <w:szCs w:val="24"/>
        </w:rPr>
        <w:t>Laranjeiras</w:t>
      </w:r>
    </w:p>
    <w:p w14:paraId="01AFA0F8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664E9FF8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2AACA64" w14:textId="1002FA3C" w:rsidR="00C326B9" w:rsidRDefault="007A103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continuação no parque cosmo e são Francisco.</w:t>
      </w:r>
    </w:p>
    <w:p w14:paraId="6D22FD1F" w14:textId="298F1182" w:rsidR="00C326B9" w:rsidRDefault="00C326B9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7A1030">
        <w:rPr>
          <w:rFonts w:ascii="Arial" w:eastAsia="Times New Roman" w:hAnsi="Arial"/>
          <w:sz w:val="24"/>
          <w:szCs w:val="24"/>
        </w:rPr>
        <w:t>Califórnia e Jd. Primavera</w:t>
      </w:r>
    </w:p>
    <w:p w14:paraId="72558134" w14:textId="709F5F99" w:rsidR="00C326B9" w:rsidRDefault="00C326B9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  <w:r w:rsidR="007A1030">
        <w:rPr>
          <w:rFonts w:ascii="Arial" w:eastAsia="Times New Roman" w:hAnsi="Arial"/>
          <w:sz w:val="24"/>
          <w:szCs w:val="24"/>
        </w:rPr>
        <w:t xml:space="preserve"> do Mirante</w:t>
      </w:r>
    </w:p>
    <w:p w14:paraId="554A8ADF" w14:textId="39D0B067" w:rsidR="00C326B9" w:rsidRDefault="00C326B9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7A1030">
        <w:rPr>
          <w:rFonts w:ascii="Arial" w:eastAsia="Times New Roman" w:hAnsi="Arial"/>
          <w:sz w:val="24"/>
          <w:szCs w:val="24"/>
        </w:rPr>
        <w:t>Santa Rita</w:t>
      </w:r>
    </w:p>
    <w:p w14:paraId="3F40F3AB" w14:textId="66CD8406" w:rsidR="007A1030" w:rsidRDefault="007A103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Vale dos Sonhos </w:t>
      </w:r>
      <w:r w:rsidR="009A4210">
        <w:rPr>
          <w:rFonts w:ascii="Arial" w:eastAsia="Times New Roman" w:hAnsi="Arial"/>
          <w:sz w:val="24"/>
          <w:szCs w:val="24"/>
        </w:rPr>
        <w:t>(</w:t>
      </w:r>
      <w:r>
        <w:rPr>
          <w:rFonts w:ascii="Arial" w:eastAsia="Times New Roman" w:hAnsi="Arial"/>
          <w:sz w:val="24"/>
          <w:szCs w:val="24"/>
        </w:rPr>
        <w:t>Parte de cima)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7B90C615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3D190E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A121D15" w14:textId="05061DCC" w:rsidR="00C326B9" w:rsidRDefault="00C326B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FF18D4">
        <w:rPr>
          <w:rFonts w:ascii="Arial" w:eastAsia="Times New Roman" w:hAnsi="Arial"/>
          <w:sz w:val="24"/>
          <w:szCs w:val="24"/>
        </w:rPr>
        <w:t>Jd. Alvorada</w:t>
      </w:r>
    </w:p>
    <w:p w14:paraId="63F27941" w14:textId="0112425B" w:rsidR="00C326B9" w:rsidRDefault="00C326B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F18D4">
        <w:rPr>
          <w:rFonts w:ascii="Arial" w:eastAsia="Times New Roman" w:hAnsi="Arial"/>
          <w:sz w:val="24"/>
          <w:szCs w:val="24"/>
        </w:rPr>
        <w:t>Vera Cruz</w:t>
      </w:r>
    </w:p>
    <w:p w14:paraId="6822AF84" w14:textId="7DEB516E" w:rsidR="00C326B9" w:rsidRDefault="00C326B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F18D4">
        <w:rPr>
          <w:rFonts w:ascii="Arial" w:eastAsia="Times New Roman" w:hAnsi="Arial"/>
          <w:sz w:val="24"/>
          <w:szCs w:val="24"/>
        </w:rPr>
        <w:t>Paraíso</w:t>
      </w:r>
    </w:p>
    <w:p w14:paraId="15B4534A" w14:textId="1AAE5E45" w:rsidR="00C326B9" w:rsidRDefault="00FF18D4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Gadine e Vila São Guilherme</w:t>
      </w:r>
    </w:p>
    <w:p w14:paraId="38BBE0DD" w14:textId="2E634AB2" w:rsidR="00FF18D4" w:rsidRDefault="00FF18D4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Imperial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7B338C3" w14:textId="093657C9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3D190E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51955E17" w14:textId="413FA4DA" w:rsidR="00C326B9" w:rsidRDefault="00FF18D4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 Vila Municipal</w:t>
      </w:r>
    </w:p>
    <w:p w14:paraId="6A477C9B" w14:textId="23B9300A" w:rsidR="00C326B9" w:rsidRDefault="00C326B9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F18D4">
        <w:rPr>
          <w:rFonts w:ascii="Arial" w:eastAsia="Arial" w:hAnsi="Arial"/>
          <w:sz w:val="24"/>
          <w:szCs w:val="24"/>
        </w:rPr>
        <w:t>San Remo e Eldorado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538447DC" w14:textId="2AEE7BFE" w:rsidR="00C326B9" w:rsidRPr="00FF18D4" w:rsidRDefault="00C326B9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F18D4">
        <w:rPr>
          <w:rFonts w:ascii="Arial" w:eastAsia="Arial" w:hAnsi="Arial"/>
          <w:sz w:val="24"/>
          <w:szCs w:val="24"/>
        </w:rPr>
        <w:t>Real Paraíso e Novo Paraíso</w:t>
      </w:r>
    </w:p>
    <w:p w14:paraId="4C2F97CF" w14:textId="54A37387" w:rsidR="00C326B9" w:rsidRPr="008613DE" w:rsidRDefault="00FF18D4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Canaã</w:t>
      </w:r>
    </w:p>
    <w:p w14:paraId="58DFB970" w14:textId="0E658F98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 FEIRA (</w:t>
      </w:r>
      <w:r w:rsidR="003D190E">
        <w:rPr>
          <w:rFonts w:ascii="Arial" w:eastAsia="Arial" w:hAnsi="Arial"/>
          <w:b/>
          <w:sz w:val="24"/>
          <w:szCs w:val="24"/>
        </w:rPr>
        <w:t>05</w:t>
      </w:r>
      <w:r>
        <w:rPr>
          <w:rFonts w:ascii="Arial" w:eastAsia="Arial" w:hAnsi="Arial"/>
          <w:b/>
          <w:sz w:val="24"/>
          <w:szCs w:val="24"/>
        </w:rPr>
        <w:t>/</w:t>
      </w:r>
      <w:r w:rsidR="003D190E">
        <w:rPr>
          <w:rFonts w:ascii="Arial" w:eastAsia="Arial" w:hAnsi="Arial"/>
          <w:b/>
          <w:sz w:val="24"/>
          <w:szCs w:val="24"/>
        </w:rPr>
        <w:t>02</w:t>
      </w:r>
      <w:r>
        <w:rPr>
          <w:rFonts w:ascii="Arial" w:eastAsia="Arial" w:hAnsi="Arial"/>
          <w:b/>
          <w:sz w:val="24"/>
          <w:szCs w:val="24"/>
        </w:rPr>
        <w:t>/21)</w:t>
      </w:r>
    </w:p>
    <w:p w14:paraId="19D9E458" w14:textId="635F15C7" w:rsidR="00C326B9" w:rsidRDefault="00C326B9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Centro e </w:t>
      </w:r>
      <w:r w:rsidR="00FF18D4">
        <w:rPr>
          <w:rFonts w:ascii="Arial" w:eastAsia="Arial" w:hAnsi="Arial"/>
          <w:sz w:val="24"/>
          <w:szCs w:val="24"/>
        </w:rPr>
        <w:t>Jd. Irina</w:t>
      </w:r>
    </w:p>
    <w:p w14:paraId="5719B199" w14:textId="5025513A" w:rsidR="00C326B9" w:rsidRDefault="00FF18D4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Oliveiras</w:t>
      </w:r>
    </w:p>
    <w:p w14:paraId="0FBF2C2D" w14:textId="42A9F510" w:rsidR="00C326B9" w:rsidRDefault="00C326B9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Residencial Barbizan</w:t>
      </w:r>
    </w:p>
    <w:p w14:paraId="340E7BE9" w14:textId="1A94652E" w:rsidR="00C326B9" w:rsidRDefault="00CA5C96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Área Industrial</w:t>
      </w:r>
    </w:p>
    <w:p w14:paraId="2AB47103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76051FC" w14:textId="0EBE208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FA1C0D">
        <w:rPr>
          <w:rFonts w:ascii="Arial" w:eastAsia="Arial" w:hAnsi="Arial"/>
          <w:b/>
          <w:sz w:val="24"/>
          <w:szCs w:val="24"/>
          <w:u w:val="single"/>
        </w:rPr>
        <w:t>01/02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FA1C0D">
        <w:rPr>
          <w:rFonts w:ascii="Arial" w:eastAsia="Arial" w:hAnsi="Arial"/>
          <w:b/>
          <w:sz w:val="24"/>
          <w:szCs w:val="24"/>
          <w:u w:val="single"/>
        </w:rPr>
        <w:t>À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FA1C0D">
        <w:rPr>
          <w:rFonts w:ascii="Arial" w:eastAsia="Arial" w:hAnsi="Arial"/>
          <w:b/>
          <w:sz w:val="24"/>
          <w:szCs w:val="24"/>
          <w:u w:val="single"/>
        </w:rPr>
        <w:t>06/02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34A2B83" w14:textId="77777777" w:rsidR="00D56A8E" w:rsidRDefault="00D56A8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9DA12B3" w:rsidR="00C326B9" w:rsidRPr="00D56A8E" w:rsidRDefault="00942CCD" w:rsidP="00C326B9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56A8E">
        <w:rPr>
          <w:rFonts w:ascii="Arial" w:eastAsia="Arial" w:hAnsi="Arial"/>
          <w:sz w:val="24"/>
          <w:szCs w:val="24"/>
        </w:rPr>
        <w:t>-</w:t>
      </w:r>
      <w:r w:rsidR="00D56A8E" w:rsidRPr="00D56A8E">
        <w:rPr>
          <w:rFonts w:ascii="Arial" w:eastAsia="Arial" w:hAnsi="Arial"/>
          <w:sz w:val="24"/>
          <w:szCs w:val="24"/>
        </w:rPr>
        <w:t xml:space="preserve"> limpeza de cascalho na Escola Juventina</w:t>
      </w:r>
      <w:r w:rsidR="00D56A8E">
        <w:rPr>
          <w:rFonts w:ascii="Arial" w:eastAsia="Arial" w:hAnsi="Arial"/>
          <w:sz w:val="24"/>
          <w:szCs w:val="24"/>
        </w:rPr>
        <w:t xml:space="preserve">, </w:t>
      </w:r>
      <w:r w:rsidRPr="00D56A8E">
        <w:rPr>
          <w:rFonts w:ascii="Arial" w:eastAsia="Arial" w:hAnsi="Arial"/>
          <w:sz w:val="24"/>
          <w:szCs w:val="24"/>
        </w:rPr>
        <w:t xml:space="preserve">continuação no </w:t>
      </w:r>
      <w:r w:rsidR="00D56A8E">
        <w:rPr>
          <w:rFonts w:ascii="Arial" w:eastAsia="Arial" w:hAnsi="Arial"/>
          <w:sz w:val="24"/>
          <w:szCs w:val="24"/>
        </w:rPr>
        <w:t>Jd. Vera Cruz</w:t>
      </w:r>
      <w:r w:rsidRPr="00D56A8E">
        <w:rPr>
          <w:rFonts w:ascii="Arial" w:eastAsia="Arial" w:hAnsi="Arial"/>
          <w:sz w:val="24"/>
          <w:szCs w:val="24"/>
        </w:rPr>
        <w:t xml:space="preserve">, </w:t>
      </w:r>
    </w:p>
    <w:p w14:paraId="0AE1B7D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Bela Vista, Jd. Acapulco, Jd. Amélia, Pq. das Flores 1 e 2,</w:t>
      </w:r>
    </w:p>
    <w:p w14:paraId="10562EC3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Irina, Jd. Paraíso e Jd. Real Paraíso.</w:t>
      </w:r>
    </w:p>
    <w:p w14:paraId="554CB426" w14:textId="33D7F544" w:rsidR="00C326B9" w:rsidRDefault="00BD260B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3C60CE">
        <w:rPr>
          <w:rFonts w:ascii="Arial" w:eastAsia="Times New Roman" w:hAnsi="Arial"/>
          <w:sz w:val="24"/>
          <w:szCs w:val="24"/>
        </w:rPr>
        <w:t>Jd. Primavera</w:t>
      </w:r>
      <w:r>
        <w:rPr>
          <w:rFonts w:ascii="Arial" w:eastAsia="Times New Roman" w:hAnsi="Arial"/>
          <w:sz w:val="24"/>
          <w:szCs w:val="24"/>
        </w:rPr>
        <w:t xml:space="preserve">, </w:t>
      </w:r>
      <w:r w:rsidR="00C05082">
        <w:rPr>
          <w:rFonts w:ascii="Arial" w:eastAsia="Times New Roman" w:hAnsi="Arial"/>
          <w:sz w:val="24"/>
          <w:szCs w:val="24"/>
        </w:rPr>
        <w:t xml:space="preserve">Jd. </w:t>
      </w:r>
      <w:r>
        <w:rPr>
          <w:rFonts w:ascii="Arial" w:eastAsia="Times New Roman" w:hAnsi="Arial"/>
          <w:sz w:val="24"/>
          <w:szCs w:val="24"/>
        </w:rPr>
        <w:t>Califórnia e São Crist</w:t>
      </w:r>
      <w:r w:rsidR="00C05082">
        <w:rPr>
          <w:rFonts w:ascii="Arial" w:eastAsia="Times New Roman" w:hAnsi="Arial"/>
          <w:sz w:val="24"/>
          <w:szCs w:val="24"/>
        </w:rPr>
        <w:t>ó</w:t>
      </w:r>
      <w:r>
        <w:rPr>
          <w:rFonts w:ascii="Arial" w:eastAsia="Times New Roman" w:hAnsi="Arial"/>
          <w:sz w:val="24"/>
          <w:szCs w:val="24"/>
        </w:rPr>
        <w:t>vão</w:t>
      </w:r>
    </w:p>
    <w:p w14:paraId="17BB3D74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05313F85" w14:textId="4589C2BD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E0A96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E0A96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4D5E838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7E87EDEE" w14:textId="434605FB" w:rsidR="00C326B9" w:rsidRDefault="00893CA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Aterramento com cascalho na Estrada Municipal, do Bairro Santo Antônio,</w:t>
      </w:r>
    </w:p>
    <w:p w14:paraId="2316F873" w14:textId="40EE6021" w:rsidR="00893CA9" w:rsidRDefault="00504C0B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e finalização com moto niveladora, no Bairro Areias,</w:t>
      </w:r>
    </w:p>
    <w:p w14:paraId="3E7C484C" w14:textId="1E25E99B" w:rsidR="00504C0B" w:rsidRDefault="00A9695A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pedras em pontos críticos, nas Estradas Rurais,</w:t>
      </w:r>
    </w:p>
    <w:p w14:paraId="0407110E" w14:textId="5590D3AC" w:rsidR="00A9695A" w:rsidRDefault="00C86914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Finalizando a limpeza de barranco, na Estrada da Tereza Freschi,</w:t>
      </w:r>
    </w:p>
    <w:p w14:paraId="69254339" w14:textId="664C29E6" w:rsidR="00C86914" w:rsidRDefault="00626162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nas Estr</w:t>
      </w:r>
      <w:r w:rsidR="00565C01">
        <w:rPr>
          <w:rFonts w:ascii="Arial" w:eastAsia="Arial" w:hAnsi="Arial"/>
          <w:sz w:val="24"/>
          <w:szCs w:val="24"/>
        </w:rPr>
        <w:t>adas Rurais do Bairro Anhumas,</w:t>
      </w:r>
    </w:p>
    <w:p w14:paraId="6E34451C" w14:textId="526D28D3" w:rsidR="00565C01" w:rsidRDefault="00CD4CAE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nas Estradas Rurais do Bairro Santo Antônio,</w:t>
      </w:r>
    </w:p>
    <w:p w14:paraId="2912D474" w14:textId="7257D24E" w:rsidR="00CD4CAE" w:rsidRDefault="00135DE1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nas Estradas Rurais,</w:t>
      </w:r>
    </w:p>
    <w:p w14:paraId="3FBFCE74" w14:textId="77777777" w:rsidR="00C326B9" w:rsidRDefault="00C326B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14:paraId="4C4E1F7A" w14:textId="77777777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4EB452AB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827F73">
        <w:rPr>
          <w:rFonts w:ascii="Arial" w:hAnsi="Arial"/>
          <w:b/>
          <w:sz w:val="24"/>
          <w:szCs w:val="24"/>
          <w:u w:val="single"/>
        </w:rPr>
        <w:t>01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827F73">
        <w:rPr>
          <w:rFonts w:ascii="Arial" w:hAnsi="Arial"/>
          <w:b/>
          <w:sz w:val="24"/>
          <w:szCs w:val="24"/>
          <w:u w:val="single"/>
        </w:rPr>
        <w:t>05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1890F90" w14:textId="4CE69888" w:rsidR="00C326B9" w:rsidRDefault="00C66AF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no Jd. Paulista,</w:t>
      </w:r>
    </w:p>
    <w:p w14:paraId="5F75FFE3" w14:textId="419DDBA1" w:rsidR="00C66AFD" w:rsidRDefault="0008390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bueiros na Rua José Colatrelli,</w:t>
      </w:r>
    </w:p>
    <w:p w14:paraId="6159805A" w14:textId="460FD31A" w:rsidR="00083903" w:rsidRDefault="00A1671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guia, na Rua Anésio Panichelli,</w:t>
      </w:r>
    </w:p>
    <w:p w14:paraId="188BCBA2" w14:textId="6D864806" w:rsidR="00A1671C" w:rsidRDefault="007241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mureta de concreto da caixa de água, atrás do Velório Municipal,</w:t>
      </w:r>
    </w:p>
    <w:p w14:paraId="1F67D5EA" w14:textId="4D34163F" w:rsidR="00724133" w:rsidRDefault="00A01D2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dos bancos antigos, na construção da O.A.B.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581B" w14:textId="77777777" w:rsidR="00BD47D2" w:rsidRDefault="00BD47D2" w:rsidP="00757770">
      <w:r>
        <w:separator/>
      </w:r>
    </w:p>
  </w:endnote>
  <w:endnote w:type="continuationSeparator" w:id="0">
    <w:p w14:paraId="034E2173" w14:textId="77777777" w:rsidR="00BD47D2" w:rsidRDefault="00BD47D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DA5C" w14:textId="77777777" w:rsidR="00F91B49" w:rsidRDefault="00F91B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9947" w14:textId="77777777" w:rsidR="00F91B49" w:rsidRDefault="00F91B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2E7B" w14:textId="77777777" w:rsidR="00BD47D2" w:rsidRDefault="00BD47D2" w:rsidP="00757770">
      <w:r>
        <w:separator/>
      </w:r>
    </w:p>
  </w:footnote>
  <w:footnote w:type="continuationSeparator" w:id="0">
    <w:p w14:paraId="69AEF575" w14:textId="77777777" w:rsidR="00BD47D2" w:rsidRDefault="00BD47D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6AE5" w14:textId="77777777" w:rsidR="00F91B49" w:rsidRDefault="00F91B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1B49">
      <w:rPr>
        <w:rFonts w:ascii="Blogger Sans Light" w:hAnsi="Blogger Sans Light"/>
        <w:color w:val="005774"/>
        <w:sz w:val="32"/>
        <w:szCs w:val="32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9D89" w14:textId="77777777" w:rsidR="00F91B49" w:rsidRDefault="00F91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70"/>
    <w:rsid w:val="0006466D"/>
    <w:rsid w:val="00083903"/>
    <w:rsid w:val="00135DE1"/>
    <w:rsid w:val="001C68C1"/>
    <w:rsid w:val="001E1F24"/>
    <w:rsid w:val="00296819"/>
    <w:rsid w:val="003C39CB"/>
    <w:rsid w:val="003C60CE"/>
    <w:rsid w:val="003D190E"/>
    <w:rsid w:val="00420272"/>
    <w:rsid w:val="004E0A96"/>
    <w:rsid w:val="004E34CB"/>
    <w:rsid w:val="00504A76"/>
    <w:rsid w:val="00504C0B"/>
    <w:rsid w:val="005202F9"/>
    <w:rsid w:val="00532510"/>
    <w:rsid w:val="00565C01"/>
    <w:rsid w:val="0058379E"/>
    <w:rsid w:val="005E3194"/>
    <w:rsid w:val="00626162"/>
    <w:rsid w:val="00681EEC"/>
    <w:rsid w:val="006A6902"/>
    <w:rsid w:val="0070355E"/>
    <w:rsid w:val="00724133"/>
    <w:rsid w:val="00726CE5"/>
    <w:rsid w:val="00744295"/>
    <w:rsid w:val="00757770"/>
    <w:rsid w:val="007A1030"/>
    <w:rsid w:val="007B199C"/>
    <w:rsid w:val="007B5EB2"/>
    <w:rsid w:val="00827F73"/>
    <w:rsid w:val="008368EF"/>
    <w:rsid w:val="008376D9"/>
    <w:rsid w:val="008529C3"/>
    <w:rsid w:val="008613DE"/>
    <w:rsid w:val="00893CA9"/>
    <w:rsid w:val="00942CCD"/>
    <w:rsid w:val="009538CB"/>
    <w:rsid w:val="009A4210"/>
    <w:rsid w:val="009E6BF8"/>
    <w:rsid w:val="00A01D29"/>
    <w:rsid w:val="00A1671C"/>
    <w:rsid w:val="00A9695A"/>
    <w:rsid w:val="00AE20D9"/>
    <w:rsid w:val="00B45C16"/>
    <w:rsid w:val="00B90B6E"/>
    <w:rsid w:val="00BD260B"/>
    <w:rsid w:val="00BD47D2"/>
    <w:rsid w:val="00BE036F"/>
    <w:rsid w:val="00C05082"/>
    <w:rsid w:val="00C270A3"/>
    <w:rsid w:val="00C326B9"/>
    <w:rsid w:val="00C350FF"/>
    <w:rsid w:val="00C66AFD"/>
    <w:rsid w:val="00C80310"/>
    <w:rsid w:val="00C86914"/>
    <w:rsid w:val="00CA5C96"/>
    <w:rsid w:val="00CD4CAE"/>
    <w:rsid w:val="00CF6497"/>
    <w:rsid w:val="00D1609B"/>
    <w:rsid w:val="00D56A8E"/>
    <w:rsid w:val="00E31413"/>
    <w:rsid w:val="00F53F31"/>
    <w:rsid w:val="00F83030"/>
    <w:rsid w:val="00F91B49"/>
    <w:rsid w:val="00FA1C0D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3839608F-47A3-430B-AB79-E5107040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Acer</cp:lastModifiedBy>
  <cp:revision>31</cp:revision>
  <cp:lastPrinted>2021-02-01T17:43:00Z</cp:lastPrinted>
  <dcterms:created xsi:type="dcterms:W3CDTF">2021-02-01T10:25:00Z</dcterms:created>
  <dcterms:modified xsi:type="dcterms:W3CDTF">2021-02-02T14:18:00Z</dcterms:modified>
</cp:coreProperties>
</file>