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475CFCCF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54012">
        <w:rPr>
          <w:rFonts w:ascii="Arial" w:eastAsia="Times New Roman" w:hAnsi="Arial"/>
          <w:b/>
          <w:sz w:val="24"/>
          <w:szCs w:val="24"/>
        </w:rPr>
        <w:t>24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E7EBA92" w14:textId="77777777" w:rsidR="007451A7" w:rsidRDefault="007451A7" w:rsidP="007451A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8DAA47" w14:textId="301D652F" w:rsidR="009D79D8" w:rsidRDefault="007451A7" w:rsidP="007451A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proofErr w:type="spellStart"/>
      <w:r w:rsidR="00954012">
        <w:rPr>
          <w:rFonts w:ascii="Arial" w:eastAsia="Times New Roman" w:hAnsi="Arial"/>
          <w:sz w:val="24"/>
          <w:szCs w:val="24"/>
        </w:rPr>
        <w:t>Folador</w:t>
      </w:r>
      <w:proofErr w:type="spellEnd"/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2D4F03DA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EF189E">
        <w:rPr>
          <w:rFonts w:ascii="Arial" w:eastAsia="Times New Roman" w:hAnsi="Arial"/>
          <w:b/>
          <w:sz w:val="24"/>
          <w:szCs w:val="24"/>
        </w:rPr>
        <w:t>25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0A2004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0A200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452BC68E" w14:textId="61313B77" w:rsidR="000455DD" w:rsidRDefault="0028059C" w:rsidP="00845B8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EF189E">
        <w:rPr>
          <w:rFonts w:ascii="Arial" w:eastAsia="Times New Roman" w:hAnsi="Arial"/>
          <w:sz w:val="24"/>
          <w:szCs w:val="24"/>
        </w:rPr>
        <w:t>Bandeirantes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5DF118E9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702AA9">
        <w:rPr>
          <w:rFonts w:ascii="Arial" w:eastAsia="Times New Roman" w:hAnsi="Arial"/>
          <w:b/>
          <w:sz w:val="24"/>
          <w:szCs w:val="24"/>
        </w:rPr>
        <w:t>26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2B258F0E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AA774C">
        <w:rPr>
          <w:rFonts w:ascii="Arial" w:eastAsia="Times New Roman" w:hAnsi="Arial"/>
          <w:sz w:val="24"/>
          <w:szCs w:val="24"/>
        </w:rPr>
        <w:t>Jd. Santana</w:t>
      </w:r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30CDEA64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</w:t>
      </w:r>
      <w:r w:rsidR="004940C1">
        <w:rPr>
          <w:rFonts w:ascii="Arial" w:eastAsia="Times New Roman" w:hAnsi="Arial"/>
          <w:b/>
          <w:sz w:val="24"/>
          <w:szCs w:val="24"/>
        </w:rPr>
        <w:t>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77777777" w:rsidR="00550A3F" w:rsidRDefault="00550A3F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3F62C58" w14:textId="0BDC7D62" w:rsidR="00840300" w:rsidRDefault="00550A3F" w:rsidP="00633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FD7ACC">
        <w:rPr>
          <w:rFonts w:ascii="Arial" w:eastAsia="Times New Roman" w:hAnsi="Arial"/>
          <w:sz w:val="24"/>
          <w:szCs w:val="24"/>
        </w:rPr>
        <w:t>São Guilherme</w:t>
      </w:r>
    </w:p>
    <w:p w14:paraId="6C53312F" w14:textId="77777777" w:rsidR="001E36EA" w:rsidRDefault="001E36EA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2B68B28" w14:textId="1D7F8319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</w:t>
      </w:r>
      <w:r w:rsidR="00E84F23">
        <w:rPr>
          <w:rFonts w:ascii="Arial" w:eastAsia="Times New Roman" w:hAnsi="Arial"/>
          <w:b/>
          <w:sz w:val="24"/>
          <w:szCs w:val="24"/>
        </w:rPr>
        <w:t>8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77777777" w:rsidR="001E36EA" w:rsidRDefault="001E36EA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E92D9B3" w14:textId="1905EF1C" w:rsidR="001E36EA" w:rsidRDefault="001E36EA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E84F23">
        <w:rPr>
          <w:rFonts w:ascii="Arial" w:eastAsia="Times New Roman" w:hAnsi="Arial"/>
          <w:sz w:val="24"/>
          <w:szCs w:val="24"/>
        </w:rPr>
        <w:t>Pq. Cosmo</w:t>
      </w:r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65E1A368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C46BDB3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0E84B99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3608CF06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91D0C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33AA1">
        <w:rPr>
          <w:rFonts w:ascii="Arial" w:eastAsia="Arial" w:hAnsi="Arial"/>
          <w:b/>
          <w:sz w:val="24"/>
          <w:szCs w:val="24"/>
          <w:u w:val="single"/>
        </w:rPr>
        <w:t>2</w:t>
      </w:r>
      <w:r w:rsidR="00E91D0C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EE3AF8E" w14:textId="77777777" w:rsidR="00001A6E" w:rsidRPr="00A73B3F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1FD2A824" w14:textId="77777777" w:rsidR="00001A6E" w:rsidRDefault="00001A6E" w:rsidP="00001A6E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6F89207A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</w:p>
    <w:p w14:paraId="7AAFD962" w14:textId="77777777" w:rsidR="00001A6E" w:rsidRDefault="00001A6E" w:rsidP="00001A6E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733888D" w14:textId="77777777" w:rsidR="00001A6E" w:rsidRPr="00D2524C" w:rsidRDefault="00001A6E" w:rsidP="00001A6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F0A5E1E" w14:textId="77777777" w:rsidR="00001A6E" w:rsidRPr="00A73B3F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25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BC97704" w14:textId="77777777" w:rsidR="00001A6E" w:rsidRDefault="00001A6E" w:rsidP="00001A6E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AE7D7A7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Bandeirantes</w:t>
      </w:r>
    </w:p>
    <w:p w14:paraId="1B48FD9C" w14:textId="77777777" w:rsidR="00001A6E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A35F847" w14:textId="77777777" w:rsidR="00001A6E" w:rsidRPr="00C700D1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26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38294E2" w14:textId="77777777" w:rsidR="00001A6E" w:rsidRDefault="00001A6E" w:rsidP="00001A6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3967AD2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Santana</w:t>
      </w:r>
    </w:p>
    <w:p w14:paraId="5EF28029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182B95BD" w14:textId="77777777" w:rsidR="00001A6E" w:rsidRPr="00C700D1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1C3C44" w14:textId="77777777" w:rsidR="00001A6E" w:rsidRDefault="00001A6E" w:rsidP="00001A6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6540D6EA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Jd. São Guilherme</w:t>
      </w:r>
    </w:p>
    <w:p w14:paraId="0381C386" w14:textId="77777777" w:rsidR="00001A6E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436B077" w14:textId="77777777" w:rsidR="00001A6E" w:rsidRPr="00C700D1" w:rsidRDefault="00001A6E" w:rsidP="00001A6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>
        <w:rPr>
          <w:rFonts w:ascii="Arial" w:eastAsia="Times New Roman" w:hAnsi="Arial"/>
          <w:b/>
          <w:sz w:val="24"/>
          <w:szCs w:val="24"/>
        </w:rPr>
        <w:t>28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11C9554" w14:textId="77777777" w:rsidR="00001A6E" w:rsidRDefault="00001A6E" w:rsidP="00001A6E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814AB6E" w14:textId="20999807" w:rsidR="00B33C6C" w:rsidRDefault="00001A6E" w:rsidP="00001A6E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Pq. Cosmo</w:t>
      </w:r>
    </w:p>
    <w:p w14:paraId="20779DBB" w14:textId="4AA9290A" w:rsidR="00F7703A" w:rsidRDefault="00F7703A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AAC2D6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A569346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65CA983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BDFF290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9694E5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6E85C6DB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162C11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70018">
        <w:rPr>
          <w:rFonts w:ascii="Arial" w:eastAsia="Arial" w:hAnsi="Arial"/>
          <w:b/>
          <w:sz w:val="24"/>
          <w:szCs w:val="24"/>
          <w:u w:val="single"/>
        </w:rPr>
        <w:t>2</w:t>
      </w:r>
      <w:r w:rsidR="00162C1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A213235" w14:textId="6028A3E2" w:rsidR="00E77E5B" w:rsidRPr="006B4091" w:rsidRDefault="006B409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nas Estradas Municipais do Bairro Santo Antônio,</w:t>
      </w:r>
    </w:p>
    <w:p w14:paraId="65DCBC17" w14:textId="760AEE47" w:rsidR="006B4091" w:rsidRPr="00F12619" w:rsidRDefault="00F12619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nas Estradas Rurais Municipais do Bairro Tabarana,</w:t>
      </w:r>
    </w:p>
    <w:p w14:paraId="48080093" w14:textId="05EC3EC2" w:rsidR="00F12619" w:rsidRPr="005E1C30" w:rsidRDefault="005E1C30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para recuperação da Área de Preservação no Bairro Água Limpa,</w:t>
      </w:r>
    </w:p>
    <w:p w14:paraId="262F76C6" w14:textId="140FDACB" w:rsidR="005E1C30" w:rsidRPr="004578D4" w:rsidRDefault="000B1A3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Outros serviços de emergência que possam </w:t>
      </w:r>
      <w:proofErr w:type="spellStart"/>
      <w:r>
        <w:rPr>
          <w:rFonts w:ascii="Arial" w:hAnsi="Arial"/>
          <w:sz w:val="24"/>
          <w:szCs w:val="24"/>
        </w:rPr>
        <w:t>aparecerer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8EDFB57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824160">
        <w:rPr>
          <w:rFonts w:ascii="Arial" w:hAnsi="Arial"/>
          <w:b/>
          <w:sz w:val="24"/>
          <w:szCs w:val="24"/>
          <w:u w:val="single"/>
        </w:rPr>
        <w:t>24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705CC">
        <w:rPr>
          <w:rFonts w:ascii="Arial" w:hAnsi="Arial"/>
          <w:b/>
          <w:sz w:val="24"/>
          <w:szCs w:val="24"/>
          <w:u w:val="single"/>
        </w:rPr>
        <w:t>2</w:t>
      </w:r>
      <w:r w:rsidR="00824160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0E95EB7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Colocando asfalto do lado de sarjeta na Rua Aprígio Guimarães, </w:t>
      </w:r>
    </w:p>
    <w:p w14:paraId="53E375E9" w14:textId="77777777" w:rsidR="005C36EA" w:rsidRPr="00F45F62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mureta com bloco (na escola </w:t>
      </w:r>
      <w:proofErr w:type="spellStart"/>
      <w:r>
        <w:rPr>
          <w:rFonts w:ascii="Arial" w:hAnsi="Arial"/>
          <w:sz w:val="24"/>
          <w:szCs w:val="24"/>
        </w:rPr>
        <w:t>Thyrso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Gallasso</w:t>
      </w:r>
      <w:proofErr w:type="spellEnd"/>
      <w:r>
        <w:rPr>
          <w:rFonts w:ascii="Arial" w:hAnsi="Arial"/>
          <w:sz w:val="24"/>
          <w:szCs w:val="24"/>
        </w:rPr>
        <w:t xml:space="preserve">) na Rua das </w:t>
      </w:r>
      <w:proofErr w:type="spellStart"/>
      <w:r>
        <w:rPr>
          <w:rFonts w:ascii="Arial" w:hAnsi="Arial"/>
          <w:sz w:val="24"/>
          <w:szCs w:val="24"/>
        </w:rPr>
        <w:t>Begõnias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82F46E8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Henrique Oliveira Nunes,</w:t>
      </w:r>
    </w:p>
    <w:p w14:paraId="28C01543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BFC8327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51406AE0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de guias e sarjetas na Avenida Antônio Conde 460,</w:t>
      </w:r>
    </w:p>
    <w:p w14:paraId="2F50E905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Prof.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E082FE5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Aite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Zanelatto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B223E2F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 Fraternidade,</w:t>
      </w:r>
    </w:p>
    <w:p w14:paraId="5BB84A51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Francisco Roberto,</w:t>
      </w:r>
    </w:p>
    <w:p w14:paraId="4807FCF0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Hama,</w:t>
      </w:r>
    </w:p>
    <w:p w14:paraId="757F5229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07FD9F8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João </w:t>
      </w:r>
      <w:proofErr w:type="spellStart"/>
      <w:r>
        <w:rPr>
          <w:rFonts w:ascii="Arial" w:hAnsi="Arial"/>
          <w:sz w:val="24"/>
          <w:szCs w:val="24"/>
        </w:rPr>
        <w:t>Pivetta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3D9C84D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4E5F735" w14:textId="77777777" w:rsidR="005C36EA" w:rsidRDefault="005C36EA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de asfalto na Rua Mario Vital dos Santos,</w:t>
      </w:r>
    </w:p>
    <w:bookmarkEnd w:id="0"/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2E5D" w14:textId="77777777" w:rsidR="00877BA7" w:rsidRDefault="00877BA7" w:rsidP="00757770">
      <w:r>
        <w:separator/>
      </w:r>
    </w:p>
  </w:endnote>
  <w:endnote w:type="continuationSeparator" w:id="0">
    <w:p w14:paraId="5CBD845C" w14:textId="77777777" w:rsidR="00877BA7" w:rsidRDefault="00877BA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877BA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939E" w14:textId="77777777" w:rsidR="00877BA7" w:rsidRDefault="00877BA7" w:rsidP="00757770">
      <w:r>
        <w:separator/>
      </w:r>
    </w:p>
  </w:footnote>
  <w:footnote w:type="continuationSeparator" w:id="0">
    <w:p w14:paraId="124BD260" w14:textId="77777777" w:rsidR="00877BA7" w:rsidRDefault="00877BA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3A54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3B6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7ABE"/>
    <w:rsid w:val="005A098E"/>
    <w:rsid w:val="005A1AD3"/>
    <w:rsid w:val="005A272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C6C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0892"/>
    <w:rsid w:val="007D24BC"/>
    <w:rsid w:val="007D3198"/>
    <w:rsid w:val="007D347A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77BA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05CC"/>
    <w:rsid w:val="00A73B3F"/>
    <w:rsid w:val="00A76C4D"/>
    <w:rsid w:val="00A77AAC"/>
    <w:rsid w:val="00A85729"/>
    <w:rsid w:val="00A86F9B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AF6"/>
    <w:rsid w:val="00B23FDE"/>
    <w:rsid w:val="00B24F01"/>
    <w:rsid w:val="00B26011"/>
    <w:rsid w:val="00B27FF1"/>
    <w:rsid w:val="00B30BF8"/>
    <w:rsid w:val="00B30C34"/>
    <w:rsid w:val="00B31622"/>
    <w:rsid w:val="00B33AA1"/>
    <w:rsid w:val="00B33C6C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3BE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018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3B7"/>
    <w:rsid w:val="00E838F5"/>
    <w:rsid w:val="00E84F23"/>
    <w:rsid w:val="00E853CA"/>
    <w:rsid w:val="00E87105"/>
    <w:rsid w:val="00E915CC"/>
    <w:rsid w:val="00E9176C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189E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3FCD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644A-E6EF-47E8-8B13-AB53994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24</cp:revision>
  <cp:lastPrinted>2021-11-22T16:13:00Z</cp:lastPrinted>
  <dcterms:created xsi:type="dcterms:W3CDTF">2022-01-24T10:22:00Z</dcterms:created>
  <dcterms:modified xsi:type="dcterms:W3CDTF">2022-01-24T12:03:00Z</dcterms:modified>
</cp:coreProperties>
</file>